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4819" w14:textId="14607062" w:rsidR="002A1999" w:rsidRDefault="00500F60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F3F169" wp14:editId="7CC9B923">
                <wp:simplePos x="0" y="0"/>
                <wp:positionH relativeFrom="column">
                  <wp:posOffset>66040</wp:posOffset>
                </wp:positionH>
                <wp:positionV relativeFrom="page">
                  <wp:posOffset>1016881</wp:posOffset>
                </wp:positionV>
                <wp:extent cx="1732915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370" y="20673"/>
                    <wp:lineTo x="21370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D4E66" w14:textId="77777777" w:rsidR="00500F60" w:rsidRPr="0023135B" w:rsidRDefault="00500F60" w:rsidP="00500F6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3F16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.2pt;margin-top:80.05pt;width:136.45pt;height:30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Qo6QwIAAHsEAAAOAAAAZHJzL2Uyb0RvYy54bWysVE1v2zAMvQ/YfxB0X52vtmkQp8hSZBhQ&#13;&#10;tAXSoWdFlhMDsqhJSuzu1+9JTtK022nYRaZIih/vkZ7etrVme+V8RSbn/YseZ8pIKiqzyfmP5+WX&#13;&#10;MWc+CFMITUbl/FV5fjv7/Gna2Ika0JZ0oRxDEOMnjc35NgQ7yTIvt6oW/oKsMjCW5GoRcHWbrHCi&#13;&#10;QfRaZ4Ne7ypryBXWkVTeQ3vXGfksxS9LJcNjWXoVmM45agvpdOlcxzObTcVk44TdVvJQhviHKmpR&#13;&#10;GSQ9hboTQbCdq/4IVVfSkacyXEiqMyrLSqrUA7rp9z50s9oKq1IvAMfbE0z+/4WVD/snx6oi5wMw&#13;&#10;ZUQNjp5VG9hXahlUwKexfgK3lYVjaKEHz0e9hzK23Zaujl80xGAH0q8ndGM0GR9dDwc3/UvOJGzD&#13;&#10;8WjcT/Bnb6+t8+GboppFIecO7CVQxf7eB1QC16NLTOZJV8Wy0jpd4sSohXZsL8C1DqlGvHjnpQ1r&#13;&#10;cn41vOylwIbi8y6yNkgQe+16ilJo1+0BgDUVr+jfUTdB3splhSLvhQ9PwmFk0DLWIDziKDUhCR0k&#13;&#10;zrbkfv1NH/3BJKycNRjBnPufO+EUZ/q7Acc3/dEozmy6jC6vB7i4c8v63GJ29YLQeR8LZ2USo3/Q&#13;&#10;R7F0VL9gW+YxK0zCSOTOeTiKi9AtBrZNqvk8OWFKrQj3ZmVlDB2RjhQ8ty/C2QNPAQw/0HFYxeQD&#13;&#10;XZ1vfGlovgtUVonLCHCH6gF3THii+LCNcYXO78nr7Z8x+w0AAP//AwBQSwMEFAAGAAgAAAAhAP6U&#13;&#10;vdHkAAAADwEAAA8AAABkcnMvZG93bnJldi54bWxMT01PwzAMvSPxHyIjcUEsWQvb1DWdEF+TuLHy&#13;&#10;IW5ZY9qKxqmarCv/HnOCi+0nPz+/l28m14kRh9B60jCfKRBIlbct1RpeyofLFYgQDVnTeUIN3xhg&#13;&#10;U5ye5Caz/kjPOO5iLViEQmY0NDH2mZShatCZMPM9Eu8+/eBMZDjU0g7myOKuk4lSC+lMS/yhMT3e&#13;&#10;Nlh97Q5Ow8dF/f4UpsfXY3qd9vfbsVy+2VLr87Ppbs3lZg0i4hT/LuA3A/uHgo3t/YFsEB1jdcVM&#13;&#10;7gs1B8GEZJWmIPY8JGoJssjl/xzFDwAAAP//AwBQSwECLQAUAAYACAAAACEAtoM4kv4AAADhAQAA&#13;&#10;EwAAAAAAAAAAAAAAAAAAAAAAW0NvbnRlbnRfVHlwZXNdLnhtbFBLAQItABQABgAIAAAAIQA4/SH/&#13;&#10;1gAAAJQBAAALAAAAAAAAAAAAAAAAAC8BAABfcmVscy8ucmVsc1BLAQItABQABgAIAAAAIQB+9Qo6&#13;&#10;QwIAAHsEAAAOAAAAAAAAAAAAAAAAAC4CAABkcnMvZTJvRG9jLnhtbFBLAQItABQABgAIAAAAIQD+&#13;&#10;lL3R5AAAAA8BAAAPAAAAAAAAAAAAAAAAAJ0EAABkcnMvZG93bnJldi54bWxQSwUGAAAAAAQABADz&#13;&#10;AAAArgUAAAAA&#13;&#10;" fillcolor="white [3201]" stroked="f" strokeweight=".5pt">
                <v:textbox>
                  <w:txbxContent>
                    <w:p w14:paraId="4ECD4E66" w14:textId="77777777" w:rsidR="00500F60" w:rsidRPr="0023135B" w:rsidRDefault="00500F60" w:rsidP="00500F6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Personal Details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0EC1128" w14:textId="1C040177" w:rsidR="00500F60" w:rsidRDefault="0056516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B8E34F" wp14:editId="1AB01C0B">
                <wp:simplePos x="0" y="0"/>
                <wp:positionH relativeFrom="column">
                  <wp:posOffset>-103239</wp:posOffset>
                </wp:positionH>
                <wp:positionV relativeFrom="page">
                  <wp:posOffset>1200785</wp:posOffset>
                </wp:positionV>
                <wp:extent cx="6820535" cy="1931670"/>
                <wp:effectExtent l="12700" t="12700" r="1206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35" cy="19316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35ED8" id="Rounded Rectangle 6" o:spid="_x0000_s1026" style="position:absolute;margin-left:-8.15pt;margin-top:94.55pt;width:537.05pt;height:152.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QLbrwIAAMAFAAAOAAAAZHJzL2Uyb0RvYy54bWysVE1v2zAMvQ/YfxB0X22nTdoGdYqgRYcB&#13;&#10;3Vq0HXpWZCk2IImapMTJfv0o+SNZV+ww7CKLIvlIPpO8ut5pRbbC+QZMSYuTnBJhOFSNWZf0+8vd&#13;&#10;pwtKfGCmYgqMKOleeHq9+PjhqrVzMYEaVCUcQRDj560taR2CnWeZ57XQzJ+AFQaVEpxmAUW3zirH&#13;&#10;WkTXKpvk+SxrwVXWARfe4+ttp6SLhC+l4OFBSi8CUSXF3EI6XTpX8cwWV2y+dszWDe/TYP+QhWaN&#13;&#10;waAj1C0LjGxc8weUbrgDDzKccNAZSNlwkWrAaor8TTXPNbMi1YLkeDvS5P8fLP+2fXSkqUo6o8Qw&#13;&#10;jb/oCTamEhV5QvKYWStBZpGm1vo5Wj/bR9dLHq+x5p10On6xGrJL1O5HasUuEI6Ps4tJPj2dUsJR&#13;&#10;V1yeFrPzRH52cLfOh88CNImXkrqYRswh8cq29z5gXLQf7GJIA3eNUuknKkPaCJ1P8+ThQTVV1Ea7&#13;&#10;1E/iRjmyZdgJq/Uk2aiN/gpV93Y+zfMhpdE8BTxCwvDK4GMkoys/3cJeiRhGmSchkU0suAswAnUx&#13;&#10;GOfChKLLr2aV6J5j5PdDJ8CILLGQEbsHiDNyqGnA7kjq7aOrSGMwOvfs/M159EiRwYTRWTcGXJf+&#13;&#10;7wAKq+ojd/YDSR01kaUVVHvsNQfdEHrL7xr80/fMh0fmcOpwPnGThAc8pAL8mdDfKKnB/XzvPdrj&#13;&#10;MKCWkhanuKT+x4Y5QYn6YnBMLouzszj2STibnk9QcMea1bHGbPQNYHsUuLMsT9doH9RwlQ70Ky6c&#13;&#10;ZYyKKmY4xi4pD24QbkK3XXBlcbFcJjMcdcvCvXm2PIJHVmMTv+xembN9uweclG8wTDybv2n4zjZ6&#13;&#10;GlhuAsgmTcOB155vXBOpZ/uVFvfQsZysDot38QsAAP//AwBQSwMEFAAGAAgAAAAhAFsGVrbnAAAA&#13;&#10;EQEAAA8AAABkcnMvZG93bnJldi54bWxMj09rwkAQxe+FfodlCr2IbtK0NsZsRJT2VlD7B7yt2TEJ&#13;&#10;zc6G7Krpt+94ai8Dw3vz5v3yxWBbccbeN44UxJMIBFLpTEOVgo/3l3EKwgdNRreOUMEPelgUtze5&#13;&#10;zoy70BbPu1AJDiGfaQV1CF0mpS9rtNpPXIfE2tH1Vgde+0qaXl843LbyIYqm0uqG+EOtO1zVWH7v&#13;&#10;TlbB+tiPMOzfXjscpZ/L5muzXe03St3fDes5j+UcRMAh/F3AlYH7Q8HFDu5ExotWwTieJmxlIZ3F&#13;&#10;IK6O6OmZkQ4KHmdJArLI5X+S4hcAAP//AwBQSwECLQAUAAYACAAAACEAtoM4kv4AAADhAQAAEwAA&#13;&#10;AAAAAAAAAAAAAAAAAAAAW0NvbnRlbnRfVHlwZXNdLnhtbFBLAQItABQABgAIAAAAIQA4/SH/1gAA&#13;&#10;AJQBAAALAAAAAAAAAAAAAAAAAC8BAABfcmVscy8ucmVsc1BLAQItABQABgAIAAAAIQAkjQLbrwIA&#13;&#10;AMAFAAAOAAAAAAAAAAAAAAAAAC4CAABkcnMvZTJvRG9jLnhtbFBLAQItABQABgAIAAAAIQBbBla2&#13;&#10;5wAAABEBAAAPAAAAAAAAAAAAAAAAAAkFAABkcnMvZG93bnJldi54bWxQSwUGAAAAAAQABADzAAAA&#13;&#10;HQ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21A12EE4" w14:textId="55DCD83D" w:rsidR="00500F60" w:rsidRDefault="00500F60" w:rsidP="00500F60">
      <w:pPr>
        <w:spacing w:after="0" w:line="240" w:lineRule="auto"/>
      </w:pPr>
    </w:p>
    <w:p w14:paraId="3F90A636" w14:textId="46FB1A8D" w:rsidR="00500F60" w:rsidRDefault="00500F60" w:rsidP="00500F60">
      <w:pPr>
        <w:spacing w:after="0" w:line="240" w:lineRule="auto"/>
      </w:pPr>
    </w:p>
    <w:p w14:paraId="2B45471A" w14:textId="2A3664F9" w:rsidR="00500F60" w:rsidRDefault="0056516C" w:rsidP="00500F6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B5F14B" wp14:editId="15F0A3C3">
                <wp:simplePos x="0" y="0"/>
                <wp:positionH relativeFrom="column">
                  <wp:posOffset>-50605</wp:posOffset>
                </wp:positionH>
                <wp:positionV relativeFrom="page">
                  <wp:posOffset>3417083</wp:posOffset>
                </wp:positionV>
                <wp:extent cx="6837680" cy="3982524"/>
                <wp:effectExtent l="12700" t="12700" r="7620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3982524"/>
                        </a:xfrm>
                        <a:prstGeom prst="roundRect">
                          <a:avLst>
                            <a:gd name="adj" fmla="val 3181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28068" id="Rounded Rectangle 8" o:spid="_x0000_s1026" style="position:absolute;margin-left:-4pt;margin-top:269.05pt;width:538.4pt;height:31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08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KHuxgIAAOsFAAAOAAAAZHJzL2Uyb0RvYy54bWysVMFu2zAMvQ/YPwi6r7bTpE2DOkXQosOA&#13;&#10;ri3aDj0rshR7kERNUuJkXz9Kdpx0K3YYdrFFkXwkn0heXm21IhvhfAOmpMVJTokwHKrGrEr67eX2&#13;&#10;05QSH5ipmAIjSroTnl7NP364bO1MjKAGVQlHEMT4WWtLWodgZ1nmeS008ydghUGlBKdZQNGtssqx&#13;&#10;FtG1ykZ5fpa14CrrgAvv8famU9J5wpdS8PAgpReBqJJibiF9Xfou4zebX7LZyjFbN7xPg/1DFpo1&#13;&#10;BoMOUDcsMLJ2zR9QuuEOPMhwwkFnIGXDRaoBqyny36p5rpkVqRYkx9uBJv//YPn95tGRpiopPpRh&#13;&#10;Gp/oCdamEhV5QvKYWSlBppGm1voZWj/bR9dLHo+x5q10Ov6xGrJN1O4GasU2EI6XZ9PT87MpvgBH&#13;&#10;3enFdDQZjSNqdnC3zofPAjSJh5K6mEbMIfHKNnc+JIKrPk1WfadEaoXPtWGKnBbTogfsbRF6Dxkd&#13;&#10;Ddw2SqX3Voa02KwX+SRP4B5UU0VttEutJ66VIwhb0uVqlGzUWn+Fqrs7n+R5ah0MMZinWo6QUKcM&#13;&#10;XkbeOqbSKeyUiGGUeRISiUduugADUBeDcS5MKLr8alaJ7jpGfj90AozIEgsZsHuAOE6HmvbYHf+9&#13;&#10;fXQVaWIG556dvzkPHikymDA468aA69J/C6Cwqj5yZ78nqaMmsrSEaodt6aCbV2/5bYNNccd8eGQO&#13;&#10;XxwbCZdOeMCPVICPCf2Jkhrcz/fuoz3ODWopaXHgS+p/rJkTlKgvBifqohiP44ZIwnhyPkLBHWuW&#13;&#10;xxqz1teA7VHgerM8HaN9UPujdKBfcTctYlRUMcMxdkl5cHvhOnSLCLcbF4tFMsOtYFm4M8+WR/DI&#13;&#10;amzil+0rc7afjIBDdQ/75cBmqd87Rg+20dPAYh1ANiEqD7z2Am4UPL1ZWcdysjrs6PkvAAAA//8D&#13;&#10;AFBLAwQUAAYACAAAACEArfA4duUAAAARAQAADwAAAGRycy9kb3ducmV2LnhtbEyPQW+DMAyF75P6&#13;&#10;HyJX2q0NDBUhSqi6TbtMu6xFqnYLxCOoJEEkBfbv5562i2XL9nvvKw6L6dmEo++cFRBvI2BoG6c6&#13;&#10;2wqozm+bDJgP0irZO4sCftDDoVw9FDJXbrafOJ1Cy0jE+lwK0CEMOee+0Wik37oBLe2+3WhkoHFs&#13;&#10;uRrlTOKm509RlHIjO0sOWg74orG5nm5GwPlavWs3LfH8/IXJMb6MFX7UQjyul9c9leMeWMAl/H3A&#13;&#10;nYHyQ0nBanezyrNewCYjniBgl2QxsPtBlGZEVFMXp7sEeFnw/yTlLwAAAP//AwBQSwECLQAUAAYA&#13;&#10;CAAAACEAtoM4kv4AAADhAQAAEwAAAAAAAAAAAAAAAAAAAAAAW0NvbnRlbnRfVHlwZXNdLnhtbFBL&#13;&#10;AQItABQABgAIAAAAIQA4/SH/1gAAAJQBAAALAAAAAAAAAAAAAAAAAC8BAABfcmVscy8ucmVsc1BL&#13;&#10;AQItABQABgAIAAAAIQAk1KHuxgIAAOsFAAAOAAAAAAAAAAAAAAAAAC4CAABkcnMvZTJvRG9jLnht&#13;&#10;bFBLAQItABQABgAIAAAAIQCt8Dh25QAAABEBAAAPAAAAAAAAAAAAAAAAACAFAABkcnMvZG93bnJl&#13;&#10;di54bWxQSwUGAAAAAAQABADzAAAAMg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19"/>
      </w:tblGrid>
      <w:tr w:rsidR="00500F60" w14:paraId="35CC8600" w14:textId="77777777" w:rsidTr="00500F60">
        <w:tc>
          <w:tcPr>
            <w:tcW w:w="4531" w:type="dxa"/>
          </w:tcPr>
          <w:p w14:paraId="72830037" w14:textId="77777777" w:rsidR="00500F60" w:rsidRPr="00417365" w:rsidRDefault="00500F60" w:rsidP="00500F60">
            <w:pPr>
              <w:spacing w:after="0" w:line="240" w:lineRule="auto"/>
              <w:rPr>
                <w:b/>
                <w:bCs/>
              </w:rPr>
            </w:pPr>
            <w:r w:rsidRPr="00417365">
              <w:rPr>
                <w:b/>
                <w:bCs/>
              </w:rPr>
              <w:t>Question:</w:t>
            </w:r>
          </w:p>
        </w:tc>
        <w:tc>
          <w:tcPr>
            <w:tcW w:w="5919" w:type="dxa"/>
          </w:tcPr>
          <w:p w14:paraId="26AC29CE" w14:textId="77777777" w:rsidR="00500F60" w:rsidRPr="00417365" w:rsidRDefault="00500F60" w:rsidP="00500F60">
            <w:pPr>
              <w:spacing w:after="0" w:line="240" w:lineRule="auto"/>
              <w:rPr>
                <w:b/>
                <w:bCs/>
              </w:rPr>
            </w:pPr>
            <w:r w:rsidRPr="00417365">
              <w:rPr>
                <w:b/>
                <w:bCs/>
              </w:rPr>
              <w:t>Notes:</w:t>
            </w:r>
          </w:p>
        </w:tc>
      </w:tr>
      <w:tr w:rsidR="00500F60" w14:paraId="3DBF77E8" w14:textId="77777777" w:rsidTr="00500F60">
        <w:tc>
          <w:tcPr>
            <w:tcW w:w="4531" w:type="dxa"/>
          </w:tcPr>
          <w:p w14:paraId="023D7064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Are/could you be pregnant? Number of </w:t>
            </w:r>
            <w:proofErr w:type="spellStart"/>
            <w:r>
              <w:t>wks</w:t>
            </w:r>
            <w:proofErr w:type="spellEnd"/>
            <w:r>
              <w:t>?</w:t>
            </w:r>
          </w:p>
        </w:tc>
        <w:tc>
          <w:tcPr>
            <w:tcW w:w="5919" w:type="dxa"/>
          </w:tcPr>
          <w:p w14:paraId="0A0D5D43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36D5E8A7" w14:textId="77777777" w:rsidTr="00500F60">
        <w:tc>
          <w:tcPr>
            <w:tcW w:w="4531" w:type="dxa"/>
          </w:tcPr>
          <w:p w14:paraId="7567E253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Allergies</w:t>
            </w:r>
          </w:p>
        </w:tc>
        <w:tc>
          <w:tcPr>
            <w:tcW w:w="5919" w:type="dxa"/>
          </w:tcPr>
          <w:p w14:paraId="2D628004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44EA1746" w14:textId="77777777" w:rsidTr="00500F60">
        <w:tc>
          <w:tcPr>
            <w:tcW w:w="4531" w:type="dxa"/>
          </w:tcPr>
          <w:p w14:paraId="474B2848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DVT/blood clot risk</w:t>
            </w:r>
          </w:p>
        </w:tc>
        <w:tc>
          <w:tcPr>
            <w:tcW w:w="5919" w:type="dxa"/>
          </w:tcPr>
          <w:p w14:paraId="2955354A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40D924A3" w14:textId="77777777" w:rsidTr="00500F60">
        <w:tc>
          <w:tcPr>
            <w:tcW w:w="4531" w:type="dxa"/>
          </w:tcPr>
          <w:p w14:paraId="638BA587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Infection/colds/fever in the last week?</w:t>
            </w:r>
          </w:p>
        </w:tc>
        <w:tc>
          <w:tcPr>
            <w:tcW w:w="5919" w:type="dxa"/>
          </w:tcPr>
          <w:p w14:paraId="7F5A28B8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26DEA6AE" w14:textId="77777777" w:rsidTr="00500F60">
        <w:tc>
          <w:tcPr>
            <w:tcW w:w="4531" w:type="dxa"/>
          </w:tcPr>
          <w:p w14:paraId="655F5C8D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Skin conditions</w:t>
            </w:r>
          </w:p>
        </w:tc>
        <w:tc>
          <w:tcPr>
            <w:tcW w:w="5919" w:type="dxa"/>
          </w:tcPr>
          <w:p w14:paraId="166E772D" w14:textId="77777777" w:rsidR="00500F60" w:rsidRDefault="00500F60" w:rsidP="00500F60">
            <w:pPr>
              <w:spacing w:after="0" w:line="240" w:lineRule="auto"/>
            </w:pPr>
          </w:p>
        </w:tc>
      </w:tr>
      <w:tr w:rsidR="0056516C" w14:paraId="7731D3B7" w14:textId="77777777" w:rsidTr="00500F60">
        <w:tc>
          <w:tcPr>
            <w:tcW w:w="4531" w:type="dxa"/>
          </w:tcPr>
          <w:p w14:paraId="55F22A01" w14:textId="77777777" w:rsidR="0056516C" w:rsidRDefault="0056516C" w:rsidP="00500F60">
            <w:pPr>
              <w:spacing w:after="0" w:line="240" w:lineRule="auto"/>
            </w:pPr>
          </w:p>
        </w:tc>
        <w:tc>
          <w:tcPr>
            <w:tcW w:w="5919" w:type="dxa"/>
          </w:tcPr>
          <w:p w14:paraId="464243DA" w14:textId="77777777" w:rsidR="0056516C" w:rsidRDefault="0056516C" w:rsidP="00500F60">
            <w:pPr>
              <w:spacing w:after="0" w:line="240" w:lineRule="auto"/>
            </w:pPr>
          </w:p>
        </w:tc>
      </w:tr>
      <w:tr w:rsidR="0056516C" w14:paraId="4A2E9300" w14:textId="77777777" w:rsidTr="008D40ED">
        <w:tc>
          <w:tcPr>
            <w:tcW w:w="10450" w:type="dxa"/>
            <w:gridSpan w:val="2"/>
          </w:tcPr>
          <w:p w14:paraId="555497C4" w14:textId="77777777" w:rsidR="0056516C" w:rsidRPr="0056516C" w:rsidRDefault="0056516C" w:rsidP="00500F60">
            <w:pPr>
              <w:spacing w:after="0" w:line="240" w:lineRule="auto"/>
              <w:rPr>
                <w:b/>
                <w:bCs/>
              </w:rPr>
            </w:pPr>
            <w:r w:rsidRPr="0056516C">
              <w:rPr>
                <w:b/>
                <w:bCs/>
              </w:rPr>
              <w:t>Any current medical conditions diagnosis’?</w:t>
            </w:r>
          </w:p>
          <w:p w14:paraId="5AC92FC5" w14:textId="77777777" w:rsidR="0056516C" w:rsidRDefault="0056516C" w:rsidP="00500F60">
            <w:pPr>
              <w:spacing w:after="0" w:line="240" w:lineRule="auto"/>
            </w:pPr>
          </w:p>
          <w:p w14:paraId="24DF0A79" w14:textId="77777777" w:rsidR="0056516C" w:rsidRDefault="0056516C" w:rsidP="00500F60">
            <w:pPr>
              <w:spacing w:after="0" w:line="240" w:lineRule="auto"/>
            </w:pPr>
          </w:p>
          <w:p w14:paraId="6BB998FA" w14:textId="733A7673" w:rsidR="0056516C" w:rsidRDefault="0056516C" w:rsidP="00500F60">
            <w:pPr>
              <w:spacing w:after="0" w:line="240" w:lineRule="auto"/>
            </w:pPr>
          </w:p>
        </w:tc>
      </w:tr>
      <w:tr w:rsidR="0056516C" w14:paraId="5E00FB87" w14:textId="77777777" w:rsidTr="008D40ED">
        <w:tc>
          <w:tcPr>
            <w:tcW w:w="10450" w:type="dxa"/>
            <w:gridSpan w:val="2"/>
          </w:tcPr>
          <w:p w14:paraId="3836A513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 you currently taking any medication or supplements? If yes, how do they make you feel? Any noticeable side effects?</w:t>
            </w:r>
          </w:p>
          <w:p w14:paraId="1109E250" w14:textId="77777777" w:rsidR="0056516C" w:rsidRDefault="0056516C" w:rsidP="00500F60">
            <w:pPr>
              <w:spacing w:after="0" w:line="240" w:lineRule="auto"/>
            </w:pPr>
          </w:p>
          <w:p w14:paraId="6B035D34" w14:textId="77777777" w:rsidR="0056516C" w:rsidRDefault="0056516C" w:rsidP="00500F60">
            <w:pPr>
              <w:spacing w:after="0" w:line="240" w:lineRule="auto"/>
            </w:pPr>
          </w:p>
          <w:p w14:paraId="1D83A295" w14:textId="433BDFBE" w:rsidR="0056516C" w:rsidRDefault="0056516C" w:rsidP="00500F60">
            <w:pPr>
              <w:spacing w:after="0" w:line="240" w:lineRule="auto"/>
            </w:pPr>
          </w:p>
        </w:tc>
      </w:tr>
      <w:tr w:rsidR="0056516C" w14:paraId="6CB044DC" w14:textId="77777777" w:rsidTr="008D40ED">
        <w:tc>
          <w:tcPr>
            <w:tcW w:w="10450" w:type="dxa"/>
            <w:gridSpan w:val="2"/>
          </w:tcPr>
          <w:p w14:paraId="0122C57A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 you currently under the care of any medical professionals/complementary health care practitioners? Details of treatment?</w:t>
            </w:r>
          </w:p>
          <w:p w14:paraId="792D6B37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183D618E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39F329ED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69AEA9AD" w14:textId="05D43B4A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14:paraId="1BC56FFD" w14:textId="6C54AFAA" w:rsidR="00500F60" w:rsidRPr="008A7A61" w:rsidRDefault="00500F60" w:rsidP="00500F6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098"/>
        <w:gridCol w:w="2146"/>
        <w:gridCol w:w="3081"/>
        <w:gridCol w:w="8"/>
      </w:tblGrid>
      <w:tr w:rsidR="00500F60" w14:paraId="695AC198" w14:textId="77777777" w:rsidTr="000552D1">
        <w:trPr>
          <w:gridAfter w:val="1"/>
          <w:wAfter w:w="8" w:type="dxa"/>
        </w:trPr>
        <w:tc>
          <w:tcPr>
            <w:tcW w:w="2127" w:type="dxa"/>
          </w:tcPr>
          <w:p w14:paraId="0065F197" w14:textId="77777777" w:rsidR="00500F60" w:rsidRDefault="00500F60" w:rsidP="000552D1">
            <w:pPr>
              <w:spacing w:after="0" w:line="240" w:lineRule="auto"/>
            </w:pPr>
            <w:r>
              <w:t>Full Name:</w:t>
            </w:r>
          </w:p>
        </w:tc>
        <w:tc>
          <w:tcPr>
            <w:tcW w:w="3098" w:type="dxa"/>
          </w:tcPr>
          <w:p w14:paraId="61F1D591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2146" w:type="dxa"/>
          </w:tcPr>
          <w:p w14:paraId="159AFFDC" w14:textId="77777777" w:rsidR="00500F60" w:rsidRDefault="00500F60" w:rsidP="000552D1">
            <w:pPr>
              <w:spacing w:after="0" w:line="240" w:lineRule="auto"/>
            </w:pPr>
            <w:r>
              <w:t>Date of 1</w:t>
            </w:r>
            <w:r w:rsidRPr="002819B9">
              <w:rPr>
                <w:vertAlign w:val="superscript"/>
              </w:rPr>
              <w:t>st</w:t>
            </w:r>
            <w:r>
              <w:t xml:space="preserve"> Treatment</w:t>
            </w:r>
          </w:p>
        </w:tc>
        <w:tc>
          <w:tcPr>
            <w:tcW w:w="3081" w:type="dxa"/>
          </w:tcPr>
          <w:p w14:paraId="76565729" w14:textId="77777777" w:rsidR="00500F60" w:rsidRDefault="00500F60" w:rsidP="000552D1">
            <w:pPr>
              <w:spacing w:after="0" w:line="240" w:lineRule="auto"/>
            </w:pPr>
          </w:p>
        </w:tc>
      </w:tr>
      <w:tr w:rsidR="00500F60" w14:paraId="24111998" w14:textId="77777777" w:rsidTr="000552D1">
        <w:trPr>
          <w:gridAfter w:val="1"/>
          <w:wAfter w:w="8" w:type="dxa"/>
        </w:trPr>
        <w:tc>
          <w:tcPr>
            <w:tcW w:w="2127" w:type="dxa"/>
          </w:tcPr>
          <w:p w14:paraId="59C1CE3E" w14:textId="77777777" w:rsidR="00500F60" w:rsidRDefault="00500F60" w:rsidP="000552D1">
            <w:pPr>
              <w:spacing w:after="0" w:line="240" w:lineRule="auto"/>
            </w:pPr>
            <w:r>
              <w:t>Tel. No.</w:t>
            </w:r>
          </w:p>
        </w:tc>
        <w:tc>
          <w:tcPr>
            <w:tcW w:w="3098" w:type="dxa"/>
          </w:tcPr>
          <w:p w14:paraId="7B11FB2F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2146" w:type="dxa"/>
          </w:tcPr>
          <w:p w14:paraId="7BDE3208" w14:textId="77777777" w:rsidR="00500F60" w:rsidRDefault="00500F60" w:rsidP="000552D1">
            <w:pPr>
              <w:spacing w:after="0" w:line="240" w:lineRule="auto"/>
            </w:pPr>
            <w:r>
              <w:t>D.O.B.</w:t>
            </w:r>
          </w:p>
        </w:tc>
        <w:tc>
          <w:tcPr>
            <w:tcW w:w="3081" w:type="dxa"/>
          </w:tcPr>
          <w:p w14:paraId="163255C5" w14:textId="77777777" w:rsidR="00500F60" w:rsidRDefault="00500F60" w:rsidP="000552D1">
            <w:pPr>
              <w:spacing w:after="0" w:line="240" w:lineRule="auto"/>
            </w:pPr>
          </w:p>
        </w:tc>
      </w:tr>
      <w:tr w:rsidR="00500F60" w14:paraId="1C6593C1" w14:textId="77777777" w:rsidTr="000552D1">
        <w:trPr>
          <w:gridAfter w:val="1"/>
          <w:wAfter w:w="8" w:type="dxa"/>
        </w:trPr>
        <w:tc>
          <w:tcPr>
            <w:tcW w:w="2127" w:type="dxa"/>
          </w:tcPr>
          <w:p w14:paraId="3F0FAA72" w14:textId="77777777" w:rsidR="00500F60" w:rsidRDefault="00500F60" w:rsidP="000552D1">
            <w:pPr>
              <w:spacing w:after="0" w:line="240" w:lineRule="auto"/>
            </w:pPr>
            <w:r>
              <w:t>Email:</w:t>
            </w:r>
          </w:p>
        </w:tc>
        <w:tc>
          <w:tcPr>
            <w:tcW w:w="3098" w:type="dxa"/>
          </w:tcPr>
          <w:p w14:paraId="570AA32A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2146" w:type="dxa"/>
          </w:tcPr>
          <w:p w14:paraId="4E227499" w14:textId="77777777" w:rsidR="00500F60" w:rsidRDefault="00500F60" w:rsidP="000552D1">
            <w:pPr>
              <w:spacing w:after="0" w:line="240" w:lineRule="auto"/>
            </w:pPr>
            <w:r>
              <w:t>Referral:</w:t>
            </w:r>
          </w:p>
        </w:tc>
        <w:tc>
          <w:tcPr>
            <w:tcW w:w="3081" w:type="dxa"/>
          </w:tcPr>
          <w:p w14:paraId="1ADFF278" w14:textId="77777777" w:rsidR="00500F60" w:rsidRDefault="00500F60" w:rsidP="000552D1">
            <w:pPr>
              <w:spacing w:after="0" w:line="240" w:lineRule="auto"/>
            </w:pPr>
          </w:p>
        </w:tc>
      </w:tr>
      <w:tr w:rsidR="00500F60" w14:paraId="28402818" w14:textId="77777777" w:rsidTr="000552D1">
        <w:trPr>
          <w:gridAfter w:val="1"/>
          <w:wAfter w:w="8" w:type="dxa"/>
        </w:trPr>
        <w:tc>
          <w:tcPr>
            <w:tcW w:w="2127" w:type="dxa"/>
          </w:tcPr>
          <w:p w14:paraId="7FE20264" w14:textId="77777777" w:rsidR="00500F60" w:rsidRDefault="00500F60" w:rsidP="000552D1">
            <w:pPr>
              <w:spacing w:after="0" w:line="240" w:lineRule="auto"/>
            </w:pPr>
            <w:r>
              <w:t>Emergency Contact:</w:t>
            </w:r>
          </w:p>
        </w:tc>
        <w:tc>
          <w:tcPr>
            <w:tcW w:w="3098" w:type="dxa"/>
          </w:tcPr>
          <w:p w14:paraId="1C82A7C6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2146" w:type="dxa"/>
          </w:tcPr>
          <w:p w14:paraId="5B6B0AB4" w14:textId="77777777" w:rsidR="00500F60" w:rsidRDefault="00500F60" w:rsidP="000552D1">
            <w:pPr>
              <w:spacing w:after="0" w:line="240" w:lineRule="auto"/>
            </w:pPr>
            <w:r>
              <w:t>Tel. No.</w:t>
            </w:r>
          </w:p>
        </w:tc>
        <w:tc>
          <w:tcPr>
            <w:tcW w:w="3081" w:type="dxa"/>
          </w:tcPr>
          <w:p w14:paraId="348688F0" w14:textId="77777777" w:rsidR="00500F60" w:rsidRDefault="00500F60" w:rsidP="000552D1">
            <w:pPr>
              <w:spacing w:after="0" w:line="240" w:lineRule="auto"/>
            </w:pPr>
          </w:p>
        </w:tc>
      </w:tr>
      <w:tr w:rsidR="00500F60" w14:paraId="376202EA" w14:textId="77777777" w:rsidTr="000552D1">
        <w:trPr>
          <w:gridAfter w:val="1"/>
          <w:wAfter w:w="8" w:type="dxa"/>
        </w:trPr>
        <w:tc>
          <w:tcPr>
            <w:tcW w:w="10452" w:type="dxa"/>
            <w:gridSpan w:val="4"/>
          </w:tcPr>
          <w:p w14:paraId="404EF071" w14:textId="77777777" w:rsidR="00500F60" w:rsidRDefault="00500F60" w:rsidP="000552D1">
            <w:pPr>
              <w:spacing w:after="0" w:line="240" w:lineRule="auto"/>
              <w:rPr>
                <w:b/>
                <w:bCs/>
              </w:rPr>
            </w:pPr>
          </w:p>
          <w:p w14:paraId="2F6B0315" w14:textId="77777777" w:rsidR="00500F60" w:rsidRPr="00C76DFC" w:rsidRDefault="00500F60" w:rsidP="000552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GP Information</w:t>
            </w:r>
          </w:p>
        </w:tc>
      </w:tr>
      <w:tr w:rsidR="00500F60" w14:paraId="18F8AB85" w14:textId="77777777" w:rsidTr="000552D1">
        <w:trPr>
          <w:gridAfter w:val="1"/>
          <w:wAfter w:w="8" w:type="dxa"/>
        </w:trPr>
        <w:tc>
          <w:tcPr>
            <w:tcW w:w="2127" w:type="dxa"/>
          </w:tcPr>
          <w:p w14:paraId="46168D05" w14:textId="77777777" w:rsidR="00500F60" w:rsidRDefault="00500F60" w:rsidP="000552D1">
            <w:pPr>
              <w:spacing w:after="0" w:line="240" w:lineRule="auto"/>
            </w:pPr>
            <w:r>
              <w:t>GP Name/ Surgery</w:t>
            </w:r>
          </w:p>
        </w:tc>
        <w:tc>
          <w:tcPr>
            <w:tcW w:w="3098" w:type="dxa"/>
          </w:tcPr>
          <w:p w14:paraId="6A2CD3A1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2146" w:type="dxa"/>
          </w:tcPr>
          <w:p w14:paraId="54BFA705" w14:textId="77777777" w:rsidR="00500F60" w:rsidRDefault="00500F60" w:rsidP="000552D1">
            <w:pPr>
              <w:spacing w:after="0" w:line="240" w:lineRule="auto"/>
            </w:pPr>
            <w:r>
              <w:t>GP. Tel No.</w:t>
            </w:r>
          </w:p>
        </w:tc>
        <w:tc>
          <w:tcPr>
            <w:tcW w:w="3081" w:type="dxa"/>
          </w:tcPr>
          <w:p w14:paraId="57775B5C" w14:textId="77777777" w:rsidR="00500F60" w:rsidRDefault="00500F60" w:rsidP="000552D1">
            <w:pPr>
              <w:spacing w:after="0" w:line="240" w:lineRule="auto"/>
            </w:pPr>
          </w:p>
        </w:tc>
      </w:tr>
      <w:tr w:rsidR="00500F60" w14:paraId="5718AB74" w14:textId="77777777" w:rsidTr="0056516C">
        <w:tc>
          <w:tcPr>
            <w:tcW w:w="2127" w:type="dxa"/>
          </w:tcPr>
          <w:p w14:paraId="16D8D1A7" w14:textId="77777777" w:rsidR="00500F60" w:rsidRDefault="00500F60" w:rsidP="000552D1">
            <w:pPr>
              <w:spacing w:after="0" w:line="240" w:lineRule="auto"/>
            </w:pPr>
            <w:r>
              <w:t>GP Address:</w:t>
            </w:r>
          </w:p>
          <w:p w14:paraId="16EFC053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3098" w:type="dxa"/>
          </w:tcPr>
          <w:p w14:paraId="06B1DCAA" w14:textId="77777777" w:rsidR="00500F60" w:rsidRDefault="00500F60" w:rsidP="000552D1">
            <w:pPr>
              <w:spacing w:after="0" w:line="240" w:lineRule="auto"/>
            </w:pPr>
          </w:p>
        </w:tc>
        <w:tc>
          <w:tcPr>
            <w:tcW w:w="5235" w:type="dxa"/>
            <w:gridSpan w:val="3"/>
          </w:tcPr>
          <w:p w14:paraId="706B152F" w14:textId="62DADD1B" w:rsidR="00500F60" w:rsidRDefault="00500F60" w:rsidP="000552D1">
            <w:pPr>
              <w:spacing w:after="0" w:line="240" w:lineRule="auto"/>
            </w:pPr>
            <w:r>
              <w:t>Initial here if you give your consent for your therapist to contact your doctor’s surgery if they deem it necessary</w:t>
            </w:r>
          </w:p>
        </w:tc>
      </w:tr>
    </w:tbl>
    <w:p w14:paraId="4B8D4A20" w14:textId="587DD16D" w:rsidR="00500F60" w:rsidRPr="008A7A61" w:rsidRDefault="001D141C" w:rsidP="00500F60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DD83503" wp14:editId="0F2354EE">
                <wp:simplePos x="0" y="0"/>
                <wp:positionH relativeFrom="column">
                  <wp:posOffset>-50605</wp:posOffset>
                </wp:positionH>
                <wp:positionV relativeFrom="page">
                  <wp:posOffset>7779385</wp:posOffset>
                </wp:positionV>
                <wp:extent cx="6837680" cy="1969135"/>
                <wp:effectExtent l="12700" t="12700" r="7620" b="120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19691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C1EA9" id="Rounded Rectangle 15" o:spid="_x0000_s1026" style="position:absolute;margin-left:-4pt;margin-top:612.55pt;width:538.4pt;height:155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wGYrgIAAMIFAAAOAAAAZHJzL2Uyb0RvYy54bWysVFFPGzEMfp+0/xDlfdy10AIVV1SBmCYx&#13;&#10;QMDEc5pLeiclcZakvXa/fk5yvQKbNmlaH65xbH+2v9i+uNxqRTbC+RZMRUdHJSXCcKhbs6rot+eb&#13;&#10;T2eU+MBMzRQYUdGd8PRy/vHDRWdnYgwNqFo4giDGzzpb0SYEOysKzxuhmT8CKwwqJTjNAopuVdSO&#13;&#10;dYiuVTEuy2nRgautAy68x9vrrKTzhC+l4OFeSi8CURXF3EL6uvRdxm8xv2CzlWO2aXmfBvuHLDRr&#13;&#10;DQYdoK5ZYGTt2l+gdMsdeJDhiIMuQMqWi1QDVjMq31Xz1DArUi1IjrcDTf7/wfK7zYMjbY1vN6HE&#13;&#10;MI1v9AhrU4uaPCJ7zKyUIKhDojrrZ2j/ZB9cL3k8xqq30un4j/WQbSJ3N5ArtoFwvJyeHZ9Oz/AN&#13;&#10;OOpG59Pz0XFCLQ7u1vnwWYAm8VBRF/OISSRm2ebWB4yL9nu7GNLATatUekZlSBehy0mZPDyoto7a&#13;&#10;aJc6SlwpRzYMe2G5GicbtdZfoc53kxJ/sVAMMZhn6YCEOmXwMpKRy0+nsFMihlHmUUjkEwvOAQag&#13;&#10;HINxLkwY5fwaVou/hU6AEVliIQN2DxCn5FDTHjtX0NtHV5EGYXDu2fmT8+CRIoMJg7NuDbic/lsA&#13;&#10;hVX1kbP9nqRMTWRpCfUOu81BHkNv+U2LL33LfHhgDucOuwN3SbjHj1SAjwn9iZIG3I/f3Ud7HAfU&#13;&#10;UtLhHFfUf18zJyhRXwwOyvno5CQOfhJOJqdjFNxrzfK1xqz1FWB7jHBrWZ6O0T6o/VE60C+4chYx&#13;&#10;KqqY4Ri7ojy4vXAV8n7BpcXFYpHMcNgtC7fmyfIIHlmNTfy8fWHO9u0ecFLuYD/zbPau4bNt9DSw&#13;&#10;WAeQbZqGA68937goUs/2Sy1uotdysjqs3vlPAAAA//8DAFBLAwQUAAYACAAAACEA1gMx7OYAAAAS&#13;&#10;AQAADwAAAGRycy9kb3ducmV2LnhtbEyPPU/DMBCGdyT+g3VIbK3TVC5RGqeqCixUDE1g6ObGbhIR&#13;&#10;n6PYbQK/nusEy+k+33ufbDPZjl3N4FuHEhbzCJjByukWawkf5essAeaDQq06h0bCt/Gwye/vMpVq&#13;&#10;N+LBXItQMxJBnyoJTQh9yrmvGmOVn7veIM3ObrAqUDnUXA9qJHHb8TiKVtyqFulDo3qza0z1VVys&#13;&#10;hGkrnspP//Mi9sv9eCzfx+JtV0v5+DA9ryls18CCmcLfBdwYyD/kZOzkLqg96yTMEuIJ1I9jsQB2&#13;&#10;24hWCSGdKBNLEQPPM/4fJf8FAAD//wMAUEsBAi0AFAAGAAgAAAAhALaDOJL+AAAA4QEAABMAAAAA&#13;&#10;AAAAAAAAAAAAAAAAAFtDb250ZW50X1R5cGVzXS54bWxQSwECLQAUAAYACAAAACEAOP0h/9YAAACU&#13;&#10;AQAACwAAAAAAAAAAAAAAAAAvAQAAX3JlbHMvLnJlbHNQSwECLQAUAAYACAAAACEA0RcBmK4CAADC&#13;&#10;BQAADgAAAAAAAAAAAAAAAAAuAgAAZHJzL2Uyb0RvYy54bWxQSwECLQAUAAYACAAAACEA1gMx7OYA&#13;&#10;AAASAQAADwAAAAAAAAAAAAAAAAAIBQAAZHJzL2Rvd25yZXYueG1sUEsFBgAAAAAEAAQA8wAAABsG&#13;&#10;AAAAAA==&#13;&#10;" filled="f" strokecolor="#747070 [1614]" strokeweight="1.5pt">
                <v:stroke joinstyle="miter"/>
                <w10:wrap anchory="page"/>
              </v:roundrect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3DF60" wp14:editId="6C05B0A1">
                <wp:simplePos x="0" y="0"/>
                <wp:positionH relativeFrom="column">
                  <wp:posOffset>6692</wp:posOffset>
                </wp:positionH>
                <wp:positionV relativeFrom="paragraph">
                  <wp:posOffset>38588</wp:posOffset>
                </wp:positionV>
                <wp:extent cx="3010486" cy="42203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486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D0A15" w14:textId="71A34AC0" w:rsidR="001D141C" w:rsidRPr="001D141C" w:rsidRDefault="001D141C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41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Reason for seeking treatment</w:t>
                            </w:r>
                          </w:p>
                          <w:p w14:paraId="3868577A" w14:textId="77777777" w:rsidR="001D141C" w:rsidRDefault="001D1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3DF60" id="Text Box 12" o:spid="_x0000_s1027" type="#_x0000_t202" style="position:absolute;margin-left:.55pt;margin-top:3.05pt;width:237.05pt;height:3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rIXQgIAAIIEAAAOAAAAZHJzL2Uyb0RvYy54bWysVE1v2zAMvQ/YfxB0X52vdq0Rp8hadBhQ&#13;&#10;tAWaoWdFlmMDsqhJSuzu1+9Jjtuu22nYRaFI+lF8j8zysm81OyjnGzIFn55MOFNGUtmYXcG/b24+&#13;&#10;nXPmgzCl0GRUwZ+V55erjx+Wnc3VjGrSpXIMIMbnnS14HYLNs8zLWrXCn5BVBsGKXCsCrm6XlU50&#13;&#10;QG91NptMzrKOXGkdSeU9vNdDkK8SflUpGe6ryqvAdMHxtpBOl85tPLPVUuQ7J2zdyOMzxD+8ohWN&#13;&#10;QdEXqGsRBNu75g+otpGOPFXhRFKbUVU1UqUe0M108q6bx1pYlXoBOd6+0OT/H6y8Ozw41pTQbsaZ&#13;&#10;ES002qg+sC/UM7jAT2d9jrRHi8TQw4/c0e/hjG33lWvjLxpiiIPp5xd2I5qEc44GF+dnnEnEFrPZ&#13;&#10;ZJ5gstevrfPhq6KWRaPgDuolUsXh1ge8BKljSizmSTflTaN1usSJUVfasYOA1jqM4L9lacO6gp/N&#13;&#10;TycJ2FD8fEDWBgVir0NP0Qr9th+4GfvdUvkMGhwNg+StvGnw1lvhw4NwmBx0jm0I9zgqTahFR4uz&#13;&#10;mtzPv/ljPgRFlLMOk1hw/2MvnOJMfzOQ+mK6WMTRTZfF6ecZLu5tZPs2YvbtFYGAKfbOymTG/KBH&#13;&#10;s3LUPmFp1rEqQsJI1C54GM2rMOwHlk6q9TolYVitCLfm0coIHQmPSmz6J+HsUa4Aoe9onFmRv1Nt&#13;&#10;yI1fGlrvA1VNkjTyPLB6pB+DnpQ+LmXcpLf3lPX617H6BQAA//8DAFBLAwQUAAYACAAAACEAutv9&#13;&#10;2+AAAAALAQAADwAAAGRycy9kb3ducmV2LnhtbExPS0+DQBC+m/gfNmPixdil1IKhLI3x1cSbxUe8&#13;&#10;bdkRiOwsYbeA/97xpJeZfPlmvke+nW0nRhx860jBchGBQKqcaalW8FI+XF6D8EGT0Z0jVPCNHrbF&#13;&#10;6UmuM+MmesZxH2rBIuQzraAJoc+k9FWDVvuF65GY+3SD1YHhUEsz6InFbSfjKEqk1S2xQ6N7vG2w&#13;&#10;+tofrYKPi/r9yc+Pr9Nqvervd2OZvplSqfOz+W7D42YDIuAc/j7gtwPnh4KDHdyRjBcd4yUfKkh4&#13;&#10;MXuVrmMQBwVpnIAscvm/Q/EDAAD//wMAUEsBAi0AFAAGAAgAAAAhALaDOJL+AAAA4QEAABMAAAAA&#13;&#10;AAAAAAAAAAAAAAAAAFtDb250ZW50X1R5cGVzXS54bWxQSwECLQAUAAYACAAAACEAOP0h/9YAAACU&#13;&#10;AQAACwAAAAAAAAAAAAAAAAAvAQAAX3JlbHMvLnJlbHNQSwECLQAUAAYACAAAACEA99KyF0ICAACC&#13;&#10;BAAADgAAAAAAAAAAAAAAAAAuAgAAZHJzL2Uyb0RvYy54bWxQSwECLQAUAAYACAAAACEAutv92+AA&#13;&#10;AAALAQAADwAAAAAAAAAAAAAAAACcBAAAZHJzL2Rvd25yZXYueG1sUEsFBgAAAAAEAAQA8wAAAKkF&#13;&#10;AAAAAA==&#13;&#10;" fillcolor="white [3201]" stroked="f" strokeweight=".5pt">
                <v:textbox>
                  <w:txbxContent>
                    <w:p w14:paraId="309D0A15" w14:textId="71A34AC0" w:rsidR="001D141C" w:rsidRPr="001D141C" w:rsidRDefault="001D141C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141C">
                        <w:rPr>
                          <w:b/>
                          <w:bCs/>
                          <w:sz w:val="36"/>
                          <w:szCs w:val="36"/>
                        </w:rPr>
                        <w:t>Reason for seeking treatment</w:t>
                      </w:r>
                    </w:p>
                    <w:p w14:paraId="3868577A" w14:textId="77777777" w:rsidR="001D141C" w:rsidRDefault="001D141C"/>
                  </w:txbxContent>
                </v:textbox>
              </v:shape>
            </w:pict>
          </mc:Fallback>
        </mc:AlternateContent>
      </w:r>
      <w:r w:rsidR="00500F6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FFEE23" wp14:editId="012F07C9">
                <wp:simplePos x="0" y="0"/>
                <wp:positionH relativeFrom="column">
                  <wp:posOffset>0</wp:posOffset>
                </wp:positionH>
                <wp:positionV relativeFrom="page">
                  <wp:posOffset>3213100</wp:posOffset>
                </wp:positionV>
                <wp:extent cx="1562100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424" y="20673"/>
                    <wp:lineTo x="21424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7C121" w14:textId="77777777" w:rsidR="00500F60" w:rsidRPr="0023135B" w:rsidRDefault="00500F60" w:rsidP="00500F6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Health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EE23" id="Text Box 5" o:spid="_x0000_s1028" type="#_x0000_t202" style="position:absolute;margin-left:0;margin-top:253pt;width:123pt;height:30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IB+RAIAAIAEAAAOAAAAZHJzL2Uyb0RvYy54bWysVE2P2jAQvVfqf7B8L0lYoGxEWFFWVJXQ&#13;&#10;7kpQ7dk4NonkeFzbkNBf37EDLN32VPXizHjG8/HeTGYPXaPIUVhXgy5oNkgpEZpDWet9Qb9vV5+m&#13;&#10;lDjPdMkUaFHQk3D0Yf7xw6w1uRhCBaoUlmAQ7fLWFLTy3uRJ4nglGuYGYIRGowTbMI+q3SelZS1G&#13;&#10;b1QyTNNJ0oItjQUunMPbx95I5zG+lIL7Zymd8EQVFGvz8bTx3IUzmc9YvrfMVDU/l8H+oYqG1RqT&#13;&#10;XkM9Ms/IwdZ/hGpqbsGB9AMOTQJS1lzEHrCbLH3XzaZiRsReEBxnrjC5/xeWPx1fLKnLgo4p0axB&#13;&#10;irai8+QLdGQc0GmNy9FpY9DNd3iNLF/uHV6Gpjtpm/DFdgjaEefTFdsQjIdH48kwS9HE0XY3HU2z&#13;&#10;CH7y9tpY578KaEgQCmqRuwgpO66dx0rQ9eISkjlQdbmqlYpKmBexVJYcGTKtfKwRX/zmpTRpCzq5&#13;&#10;G6cxsIbwvI+sNCYIvfY9Bcl3uy4iM7z0u4PyhDBY6MfIGb6qsdY1c/6FWZwbbA93wT/jIRVgLjhL&#13;&#10;lFRgf/7tPvgjnWilpMU5LKj7cWBWUKK+aST6PhuNwuBGZTT+PETF3lp2txZ9aJaAAGS4dYZHMfh7&#13;&#10;dRGlheYVV2YRsqKJaY65C+ov4tL324Erx8ViEZ1wVA3za70xPIQOgAcmtt0rs+ZMl0ein+AysSx/&#13;&#10;x1rvG15qWBw8yDpSGnDuUT3Dj2MemT6vZNijWz16vf045r8AAAD//wMAUEsDBBQABgAIAAAAIQDc&#13;&#10;Hzrz4AAAAA0BAAAPAAAAZHJzL2Rvd25yZXYueG1sTE9NT8MwDL0j8R8iI3FBW8rGAuqaTohPiRvr&#13;&#10;AHHLGtNWNE7VZG3593gnuFjPfvL7yDaTa8WAfWg8abicJyCQSm8bqjTsisfZDYgQDVnTekINPxhg&#13;&#10;k5+eZCa1fqRXHLaxEixCITUa6hi7VMpQ1uhMmPsOibkv3zsTee0raXszsrhr5SJJlHSmIXaoTYd3&#13;&#10;NZbf24PT8HlRfbyE6eltXK6W3cPzUFy/20Lr87Ppfs3jdg0i4hT/PuDYgfNDzsH2/kA2iFYDt4ka&#13;&#10;VoliwPTi6gj2fFFKgcwz+b9F/gsAAP//AwBQSwECLQAUAAYACAAAACEAtoM4kv4AAADhAQAAEwAA&#13;&#10;AAAAAAAAAAAAAAAAAAAAW0NvbnRlbnRfVHlwZXNdLnhtbFBLAQItABQABgAIAAAAIQA4/SH/1gAA&#13;&#10;AJQBAAALAAAAAAAAAAAAAAAAAC8BAABfcmVscy8ucmVsc1BLAQItABQABgAIAAAAIQCr0IB+RAIA&#13;&#10;AIAEAAAOAAAAAAAAAAAAAAAAAC4CAABkcnMvZTJvRG9jLnhtbFBLAQItABQABgAIAAAAIQDcHzrz&#13;&#10;4AAAAA0BAAAPAAAAAAAAAAAAAAAAAJ4EAABkcnMvZG93bnJldi54bWxQSwUGAAAAAAQABADzAAAA&#13;&#10;qwUAAAAA&#13;&#10;" fillcolor="white [3201]" stroked="f" strokeweight=".5pt">
                <v:textbox>
                  <w:txbxContent>
                    <w:p w14:paraId="4777C121" w14:textId="77777777" w:rsidR="00500F60" w:rsidRPr="0023135B" w:rsidRDefault="00500F60" w:rsidP="00500F6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Health History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83C1F2E" w14:textId="1200B274" w:rsidR="00500F60" w:rsidRDefault="001D141C" w:rsidP="00500F60">
      <w:pPr>
        <w:tabs>
          <w:tab w:val="left" w:pos="1693"/>
        </w:tabs>
        <w:spacing w:after="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00542" wp14:editId="1B5A3070">
                <wp:simplePos x="0" y="0"/>
                <wp:positionH relativeFrom="column">
                  <wp:posOffset>147711</wp:posOffset>
                </wp:positionH>
                <wp:positionV relativeFrom="page">
                  <wp:posOffset>7933690</wp:posOffset>
                </wp:positionV>
                <wp:extent cx="6404610" cy="16459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61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741D7" w14:textId="473BD9CA" w:rsidR="001D141C" w:rsidRDefault="00C37597"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2A32F46E" w14:textId="77777777" w:rsidR="00C37597" w:rsidRDefault="00C37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0542" id="Text Box 13" o:spid="_x0000_s1029" type="#_x0000_t202" style="position:absolute;margin-left:11.65pt;margin-top:624.7pt;width:504.3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xSwRQIAAIMEAAAOAAAAZHJzL2Uyb0RvYy54bWysVN9P2zAQfp+0/8Hy+0gCpYOKFHWgTpMQ&#13;&#10;IJWJZ9dxSCTH59luk+6v32enLYztadqLc74734/vu8vV9dBptlXOt2RKXpzknCkjqWrNS8m/Py0/&#13;&#10;XXDmgzCV0GRUyXfK8+v5xw9XvZ2pU2pIV8oxBDF+1tuSNyHYWZZ52ahO+BOyysBYk+tEwNW9ZJUT&#13;&#10;PaJ3OjvN82nWk6usI6m8h/Z2NPJ5il/XSoaHuvYqMF1y1BbS6dK5jmc2vxKzFyds08p9GeIfquhE&#13;&#10;a5D0GOpWBME2rv0jVNdKR57qcCKpy6iuW6lSD+imyN91s2qEVakXgOPtESb//8LK++2jY20F7s44&#13;&#10;M6IDR09qCOwLDQwq4NNbP4PbysIxDNDD96D3UMa2h9p18YuGGOxAendEN0aTUE4n+WRawCRhK6aT&#13;&#10;88vThH/2+tw6H74q6lgUSu5AX0JVbO98QClwPbjEbJ50Wy1brdMljoy60Y5tBcjWIRWJF795acN6&#13;&#10;lHJ2nqfAhuLzMbI2SBCbHZuKUhjWQwLnCMSaqh1wcDROkrdy2aLWO+HDo3AYHfSHdQgPOGpNyEV7&#13;&#10;ibOG3M+/6aM/GIWVsx6jWHL/YyOc4kx/M+D6sphM4uymy+T8M2Bj7q1l/dZiNt0NAYACi2dlEqN/&#13;&#10;0AexdtQ9Y2sWMStMwkjkLnk4iDdhXBBsnVSLRXLCtFoR7szKyhg6Ah6ZeBqehbN7ugKYvqfD0IrZ&#13;&#10;O9ZG3/jS0GITqG4TpRHnEdU9/Jj0xPR+K+Mqvb0nr9d/x/wXAAAA//8DAFBLAwQUAAYACAAAACEA&#13;&#10;8nBHNecAAAASAQAADwAAAGRycy9kb3ducmV2LnhtbExPyU7DMBC9I/EP1iBxQa3TuC1tGqdCLEXi&#13;&#10;1oZF3Nx4SCJiO4rdJPw90xNcRrO8eUu6HU3Deux87ayE2TQChrZwuralhNf8abIC5oOyWjXOooQf&#13;&#10;9LDNLi9SlWg32D32h1AyIrE+URKqENqEc19UaJSfuhYt3b5cZ1SgsSu57tRA5KbhcRQtuVG1JYVK&#13;&#10;tXhfYfF9OBkJnzflx4sfd2+DWIj28bnPb991LuX11fiwoXK3ARZwDH8fcM5A/iEjY0d3stqzRkIs&#13;&#10;BCFpH8/Xc2BnRCRma2BH6hbRagk8S/n/KNkvAAAA//8DAFBLAQItABQABgAIAAAAIQC2gziS/gAA&#13;&#10;AOEBAAATAAAAAAAAAAAAAAAAAAAAAABbQ29udGVudF9UeXBlc10ueG1sUEsBAi0AFAAGAAgAAAAh&#13;&#10;ADj9If/WAAAAlAEAAAsAAAAAAAAAAAAAAAAALwEAAF9yZWxzLy5yZWxzUEsBAi0AFAAGAAgAAAAh&#13;&#10;AJhzFLBFAgAAgwQAAA4AAAAAAAAAAAAAAAAALgIAAGRycy9lMm9Eb2MueG1sUEsBAi0AFAAGAAgA&#13;&#10;AAAhAPJwRzXnAAAAEgEAAA8AAAAAAAAAAAAAAAAAnwQAAGRycy9kb3ducmV2LnhtbFBLBQYAAAAA&#13;&#10;BAAEAPMAAACzBQAAAAA=&#13;&#10;" fillcolor="white [3201]" stroked="f" strokeweight=".5pt">
                <v:textbox>
                  <w:txbxContent>
                    <w:p w14:paraId="5BD741D7" w14:textId="473BD9CA" w:rsidR="001D141C" w:rsidRDefault="00C37597"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2A32F46E" w14:textId="77777777" w:rsidR="00C37597" w:rsidRDefault="00C37597"/>
                  </w:txbxContent>
                </v:textbox>
                <w10:wrap anchory="page"/>
              </v:shape>
            </w:pict>
          </mc:Fallback>
        </mc:AlternateContent>
      </w:r>
    </w:p>
    <w:p w14:paraId="54D18E18" w14:textId="7EB21C9D" w:rsidR="00500F60" w:rsidRDefault="00500F60" w:rsidP="00500F60">
      <w:pPr>
        <w:tabs>
          <w:tab w:val="left" w:pos="1693"/>
        </w:tabs>
        <w:spacing w:after="0" w:line="240" w:lineRule="auto"/>
        <w:rPr>
          <w:b/>
          <w:bCs/>
        </w:rPr>
      </w:pPr>
    </w:p>
    <w:p w14:paraId="3CD5AEA6" w14:textId="77777777" w:rsidR="00500F60" w:rsidRDefault="00500F60" w:rsidP="00500F60">
      <w:pPr>
        <w:tabs>
          <w:tab w:val="left" w:pos="1693"/>
        </w:tabs>
        <w:spacing w:after="0" w:line="240" w:lineRule="auto"/>
        <w:rPr>
          <w:b/>
          <w:bCs/>
        </w:rPr>
      </w:pPr>
    </w:p>
    <w:p w14:paraId="1A6043EE" w14:textId="77777777" w:rsidR="00500F60" w:rsidRDefault="00500F60" w:rsidP="00500F60">
      <w:pPr>
        <w:spacing w:after="0" w:line="240" w:lineRule="auto"/>
        <w:rPr>
          <w:b/>
          <w:bCs/>
        </w:rPr>
      </w:pPr>
    </w:p>
    <w:p w14:paraId="7A1AB36F" w14:textId="73B5DB40" w:rsidR="00500F60" w:rsidRDefault="00500F60" w:rsidP="00500F60">
      <w:pPr>
        <w:spacing w:after="0" w:line="240" w:lineRule="auto"/>
        <w:rPr>
          <w:b/>
          <w:bCs/>
        </w:rPr>
      </w:pPr>
    </w:p>
    <w:p w14:paraId="6D62AF72" w14:textId="70B7BE32" w:rsidR="00500F60" w:rsidRDefault="00500F60" w:rsidP="00500F60">
      <w:pPr>
        <w:spacing w:after="0" w:line="240" w:lineRule="auto"/>
        <w:rPr>
          <w:b/>
          <w:bCs/>
        </w:rPr>
      </w:pPr>
    </w:p>
    <w:p w14:paraId="7DF187A5" w14:textId="6F395458" w:rsidR="002C726C" w:rsidRDefault="002C726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5659A1A" w14:textId="25D57ABD" w:rsidR="00500F60" w:rsidRDefault="00500F60" w:rsidP="00500F60">
      <w:pPr>
        <w:spacing w:after="0" w:line="240" w:lineRule="auto"/>
        <w:rPr>
          <w:b/>
          <w:bCs/>
        </w:rPr>
      </w:pPr>
    </w:p>
    <w:p w14:paraId="09D26D58" w14:textId="7FAA2C47" w:rsidR="002C726C" w:rsidRDefault="001D141C" w:rsidP="00500F60">
      <w:pPr>
        <w:spacing w:after="0" w:line="240" w:lineRule="auto"/>
        <w:rPr>
          <w:b/>
          <w:bCs/>
        </w:rPr>
      </w:pPr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5E11B" wp14:editId="49147E02">
                <wp:simplePos x="0" y="0"/>
                <wp:positionH relativeFrom="column">
                  <wp:posOffset>218049</wp:posOffset>
                </wp:positionH>
                <wp:positionV relativeFrom="page">
                  <wp:posOffset>1167618</wp:posOffset>
                </wp:positionV>
                <wp:extent cx="1941342" cy="38481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342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08083" w14:textId="40D85BD6" w:rsidR="002C726C" w:rsidRPr="0023135B" w:rsidRDefault="00562269" w:rsidP="002C726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Desired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E11B" id="Text Box 1" o:spid="_x0000_s1030" type="#_x0000_t202" style="position:absolute;margin-left:17.15pt;margin-top:91.95pt;width:152.8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awERAIAAIAEAAAOAAAAZHJzL2Uyb0RvYy54bWysVN9v2jAQfp+0/8Hy+wiBtKMRoWJUTJOq&#13;&#10;thJMfTaOTSI5Ps82JOyv39kJlHV7mvbi3PnO9+P77jK/7xpFjsK6GnRB09GYEqE5lLXeF/T7dv1p&#13;&#10;RonzTJdMgRYFPQlH7xcfP8xbk4sJVKBKYQkG0S5vTUEr702eJI5XomFuBEZoNEqwDfOo2n1SWtZi&#13;&#10;9EYlk/H4NmnBlsYCF87h7UNvpIsYX0rB/bOUTniiCoq1+XjaeO7CmSzmLN9bZqqaD2Wwf6iiYbXG&#13;&#10;pJdQD8wzcrD1H6GamltwIP2IQ5OAlDUXsQfsJh2/62ZTMSNiLwiOMxeY3P8Ly5+OL5bUJXJHiWYN&#13;&#10;UrQVnSdfoCNpQKc1LkenjUE33+F18BzuHV6Gpjtpm/DFdgjaEefTBdsQjIdHd1k6zSaUcLRNZ9ks&#13;&#10;jeAnb6+Ndf6rgIYEoaAWuYuQsuOj85gRXc8uIZkDVZfrWqmohHkRK2XJkSHTysca8cVvXkqTtqC3&#13;&#10;05txDKwhPO8jK40JQq99T0Hy3a6LyGTnfndQnhAGC/0YOcPXNdb6yJx/YRbnBjvHXfDPeEgFmAsG&#13;&#10;iZIK7M+/3Qd/pBOtlLQ4hwV1Pw7MCkrUN41E36VZFgY3KtnN5wkq9tqyu7boQ7MCBADJxOqiGPy9&#13;&#10;OovSQvOKK7MMWdHENMfcBfVnceX77cCV42K5jE44qob5R70xPIQOgAcmtt0rs2agyyPRT3CeWJa/&#13;&#10;Y633DS81LA8eZB0pDTj3qA7w45hHpoeVDHt0rUevtx/H4hcAAAD//wMAUEsDBBQABgAIAAAAIQDb&#13;&#10;mTQo5gAAAA8BAAAPAAAAZHJzL2Rvd25yZXYueG1sTI9NT8MwDIbvSPyHyEhcEEtZOhhd0wnxMSRu&#13;&#10;rHyIW9aYtqJxqibryr/HnOBiyfbr1++TryfXiRGH0HrScDFLQCBV3rZUa3gpH86XIEI0ZE3nCTV8&#13;&#10;Y4B1cXyUm8z6Az3juI21YBMKmdHQxNhnUoaqQWfCzPdIvPv0gzOR26GWdjAHNnednCfJpXSmJf7Q&#13;&#10;mB5vG6y+tnun4eOsfn8K0+b1oBaqv38cy6s3W2p9ejLdrbjcrEBEnOLfBfwycH4oONjO78kG0WlQ&#13;&#10;qWIlz5fqGgQLVJow4U7DPE0XIItc/ucofgAAAP//AwBQSwECLQAUAAYACAAAACEAtoM4kv4AAADh&#13;&#10;AQAAEwAAAAAAAAAAAAAAAAAAAAAAW0NvbnRlbnRfVHlwZXNdLnhtbFBLAQItABQABgAIAAAAIQA4&#13;&#10;/SH/1gAAAJQBAAALAAAAAAAAAAAAAAAAAC8BAABfcmVscy8ucmVsc1BLAQItABQABgAIAAAAIQD4&#13;&#10;sawERAIAAIAEAAAOAAAAAAAAAAAAAAAAAC4CAABkcnMvZTJvRG9jLnhtbFBLAQItABQABgAIAAAA&#13;&#10;IQDbmTQo5gAAAA8BAAAPAAAAAAAAAAAAAAAAAJ4EAABkcnMvZG93bnJldi54bWxQSwUGAAAAAAQA&#13;&#10;BADzAAAAsQUAAAAA&#13;&#10;" fillcolor="white [3201]" stroked="f" strokeweight=".5pt">
                <v:textbox>
                  <w:txbxContent>
                    <w:p w14:paraId="34308083" w14:textId="40D85BD6" w:rsidR="002C726C" w:rsidRPr="0023135B" w:rsidRDefault="00562269" w:rsidP="002C726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Desired Outcome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01A66A" w14:textId="656570ED" w:rsidR="002C726C" w:rsidRDefault="002C726C" w:rsidP="00500F60">
      <w:pPr>
        <w:spacing w:after="0" w:line="240" w:lineRule="auto"/>
        <w:rPr>
          <w:b/>
          <w:bCs/>
        </w:rPr>
      </w:pPr>
    </w:p>
    <w:p w14:paraId="35EDC00D" w14:textId="4A3C0BB0" w:rsidR="00500F60" w:rsidRDefault="001D141C" w:rsidP="00500F6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99485C" wp14:editId="04A90932">
                <wp:simplePos x="0" y="0"/>
                <wp:positionH relativeFrom="column">
                  <wp:posOffset>5666</wp:posOffset>
                </wp:positionH>
                <wp:positionV relativeFrom="page">
                  <wp:posOffset>1377266</wp:posOffset>
                </wp:positionV>
                <wp:extent cx="6643370" cy="2503805"/>
                <wp:effectExtent l="12700" t="12700" r="1143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503805"/>
                        </a:xfrm>
                        <a:prstGeom prst="roundRect">
                          <a:avLst>
                            <a:gd name="adj" fmla="val 10486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E146E6" id="Rounded Rectangle 10" o:spid="_x0000_s1026" style="position:absolute;margin-left:.45pt;margin-top:108.45pt;width:523.1pt;height:197.1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687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VcTxgIAAO4FAAAOAAAAZHJzL2Uyb0RvYy54bWysVE1v2zAMvQ/YfxB0X+2kSdoGdYqgRYcB&#13;&#10;XVu0HXpW9JF4kERNUuJkv36U7DjpVuww7GKLIvlIPoq8vNoaTTbShxpsRQcnJSXSchC1XVb028vt&#13;&#10;p3NKQmRWMA1WVnQnA72affxw2bipHMIKtJCeIIgN08ZVdBWjmxZF4CtpWDgBJy0qFXjDIop+WQjP&#13;&#10;GkQ3uhiW5aRowAvngcsQ8PamVdJZxldK8vigVJCR6IpibjF/ff4u0reYXbLp0jO3qnmXBvuHLAyr&#13;&#10;LQbtoW5YZGTt6z+gTM09BFDxhIMpQKmay1wDVjMof6vmecWczLUgOcH1NIX/B8vvN4+e1AJ7h/RY&#13;&#10;ZrBHT7C2QgryhOwxu9SSoA6JalyYov2ze/SdFPCYqt4qb9If6yHbTO6uJ1duI+F4OZmMTk/PMAhH&#13;&#10;3XBcnp6X44RaHNydD/GzBEPSoaI+5ZGSyMyyzV2ImWLR5cnEd0qU0diwDdOY5Oh80iF2xoi9x0ye&#13;&#10;Fm5rrXPLtSUN1nxRjsuMHkDXImmTXX598lp7grgVXSyH2UavzVcQ7d3ZuCwzKRiiN8/FHCGhTlu8&#13;&#10;TMS1VOVT3GmZwmj7JBVyj+S0AXqgNgbjXNo4aPNbMSHb6xT5/dAZMCErLKTH7gDSRB1q2mO3Dejs&#13;&#10;k6vMQ9M7d+z8zbn3yJHBxt7Z1BZ8m/5bAI1VdZFb+z1JLTWJpQWIHb5MD+3IBsdva3wVdyzER+ax&#13;&#10;5fiScO/EB/woDdhM6E6UrMD/fO8+2ePooJaSBme+ouHHmnlJif5icaguBqNRWhJZGI3Phij4Y83i&#13;&#10;WGPX5hrweQxwwzmej8k+6v1ReTCvuJ7mKSqqmOUYu6I8+r1wHdtdhAuOy/k8m+FicCze2WfHE3hi&#13;&#10;NT3il+0r864bjYhTdQ/7/cCm+b23jB5sk6eF+TqCqmNSHnjtBFwqeHqztY7lbHVY07NfAAAA//8D&#13;&#10;AFBLAwQUAAYACAAAACEA9KaiK+EAAAAOAQAADwAAAGRycy9kb3ducmV2LnhtbExPPU/DMBDdkfgP&#13;&#10;1iGxUcehCiXNpYqKGMrWkoFuTmySiPhsxW6b/nvcCZbTnd6791FsZjOys578YAlBLBJgmlqrBuoQ&#13;&#10;6s/3pxUwHyQpOVrSCFftYVPe3xUyV/ZCe30+hI5FEfK5ROhDcDnnvu21kX5hnaaIfdvJyBDPqeNq&#13;&#10;kpcobkaeJknGjRwoOvTS6W2v25/DySA02+q5/mrtrq6ulO6Xu6P7cA7x8WF+W8dRrYEFPYe/D7h1&#13;&#10;iPmhjMEaeyLl2YjwGnkIqcjicoOT5YsA1iBkQqTAy4L/r1H+AgAA//8DAFBLAQItABQABgAIAAAA&#13;&#10;IQC2gziS/gAAAOEBAAATAAAAAAAAAAAAAAAAAAAAAABbQ29udGVudF9UeXBlc10ueG1sUEsBAi0A&#13;&#10;FAAGAAgAAAAhADj9If/WAAAAlAEAAAsAAAAAAAAAAAAAAAAALwEAAF9yZWxzLy5yZWxzUEsBAi0A&#13;&#10;FAAGAAgAAAAhAPxtVxPGAgAA7gUAAA4AAAAAAAAAAAAAAAAALgIAAGRycy9lMm9Eb2MueG1sUEsB&#13;&#10;Ai0AFAAGAAgAAAAhAPSmoivhAAAADgEAAA8AAAAAAAAAAAAAAAAAIAUAAGRycy9kb3ducmV2Lnht&#13;&#10;bFBLBQYAAAAABAAEAPMAAAAu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7CED76FB" w14:textId="34CBCDC5" w:rsidR="00500F60" w:rsidRDefault="002C726C" w:rsidP="00500F6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D431C" wp14:editId="49F3155D">
                <wp:simplePos x="0" y="0"/>
                <wp:positionH relativeFrom="column">
                  <wp:posOffset>232117</wp:posOffset>
                </wp:positionH>
                <wp:positionV relativeFrom="page">
                  <wp:posOffset>1575435</wp:posOffset>
                </wp:positionV>
                <wp:extent cx="6189345" cy="208153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208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4A918" w14:textId="41554A9F" w:rsidR="002C726C" w:rsidRDefault="00C37597"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D431C" id="Text Box 9" o:spid="_x0000_s1031" type="#_x0000_t202" style="position:absolute;margin-left:18.3pt;margin-top:124.05pt;width:487.35pt;height:163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ePARgIAAIEEAAAOAAAAZHJzL2Uyb0RvYy54bWysVEuP2jAQvlfqf7B8L0l4bAERVpQVVaXV&#13;&#10;7kpQ7dk4NonkeFzbkNBf37FDWLrtqerFGc+M5/F9M1nct7UiJ2FdBTqn2SClRGgORaUPOf2+23ya&#13;&#10;UuI80wVToEVOz8LR++XHD4vGzMUQSlCFsASDaDdvTE5L7808SRwvRc3cAIzQaJRga+bxag9JYVmD&#13;&#10;0WuVDNP0LmnAFsYCF86h9qEz0mWML6Xg/llKJzxROcXafDxtPPfhTJYLNj9YZsqKX8pg/1BFzSqN&#13;&#10;Sa+hHphn5GirP0LVFbfgQPoBhzoBKSsuYg/YTZa+62ZbMiNiLwiOM1eY3P8Ly59OL5ZURU5nlGhW&#13;&#10;I0U70XryBVoyC+g0xs3RaWvQzbeoRpZ7vUNlaLqVtg5fbIegHXE+X7ENwTgq77LpbDSeUMLRNkyn&#13;&#10;2WQU0U/enhvr/FcBNQlCTi2SFzFlp0fnsRR07V1CNgeqKjaVUvESBkaslSUnhlQrH4vEF795KU0a&#13;&#10;LGU0SWNgDeF5F1lpTBCa7ZoKkm/3bYRm0je8h+KMOFjo5sgZvqmw1kfm/AuzODjYOi6Df8ZDKsBc&#13;&#10;cJEoKcH+/Js++COfaKWkwUHMqftxZFZQor5pZHqWjcdhcuNlPPk8xIu9texvLfpYrwEByHDtDI9i&#13;&#10;8PeqF6WF+hV3ZhWyoolpjrlz6ntx7bv1wJ3jYrWKTjirhvlHvTU8hA6AByZ27Suz5kKXR6afoB9Z&#13;&#10;Nn/HWucbXmpYHT3IKlIacO5QvcCPcx6ZvuxkWKTbe/R6+3MsfwEAAP//AwBQSwMEFAAGAAgAAAAh&#13;&#10;AJsIJDXlAAAAEAEAAA8AAABkcnMvZG93bnJldi54bWxMT8lugzAQvVfKP1hTqZeqMYRCUsIQVd0i&#13;&#10;5dbQRb052AFUPEbYAfr3dU7tZaSneWu2mXTLBtXbxhBCOA+AKSqNbKhCeCueb1bArBMkRWtIIfwo&#13;&#10;C5t8dpGJVJqRXtWwdxXzJmRTgVA716Wc27JWWti56RT539H0WjgP+4rLXozeXLd8EQQJ16Ihn1CL&#13;&#10;Tj3UqvzenzTC13X1ubPTy/sYxVH3tB2K5YcsEK8up8e1P/drYE5N7k8B5w2+P+S+2MGcSFrWIkRJ&#13;&#10;4pkIi9tVCOxMCMIwAnZAiJfxHfA84/+H5L8AAAD//wMAUEsBAi0AFAAGAAgAAAAhALaDOJL+AAAA&#13;&#10;4QEAABMAAAAAAAAAAAAAAAAAAAAAAFtDb250ZW50X1R5cGVzXS54bWxQSwECLQAUAAYACAAAACEA&#13;&#10;OP0h/9YAAACUAQAACwAAAAAAAAAAAAAAAAAvAQAAX3JlbHMvLnJlbHNQSwECLQAUAAYACAAAACEA&#13;&#10;yynjwEYCAACBBAAADgAAAAAAAAAAAAAAAAAuAgAAZHJzL2Uyb0RvYy54bWxQSwECLQAUAAYACAAA&#13;&#10;ACEAmwgkNeUAAAAQAQAADwAAAAAAAAAAAAAAAACgBAAAZHJzL2Rvd25yZXYueG1sUEsFBgAAAAAE&#13;&#10;AAQA8wAAALIFAAAAAA==&#13;&#10;" fillcolor="white [3201]" stroked="f" strokeweight=".5pt">
                <v:textbox>
                  <w:txbxContent>
                    <w:p w14:paraId="2B64A918" w14:textId="41554A9F" w:rsidR="002C726C" w:rsidRDefault="00C37597"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FA673B" w14:textId="4EF651AB" w:rsidR="00500F60" w:rsidRDefault="00500F60" w:rsidP="00500F60">
      <w:pPr>
        <w:spacing w:after="0" w:line="240" w:lineRule="auto"/>
        <w:rPr>
          <w:b/>
          <w:bCs/>
        </w:rPr>
      </w:pPr>
    </w:p>
    <w:p w14:paraId="6D571993" w14:textId="57ED0C49" w:rsidR="00500F60" w:rsidRDefault="00500F60" w:rsidP="00500F60">
      <w:pPr>
        <w:spacing w:after="0" w:line="240" w:lineRule="auto"/>
        <w:rPr>
          <w:b/>
          <w:bCs/>
        </w:rPr>
      </w:pPr>
    </w:p>
    <w:p w14:paraId="417CFFC2" w14:textId="6B14A028" w:rsidR="00500F60" w:rsidRDefault="00500F60" w:rsidP="00500F60">
      <w:pPr>
        <w:spacing w:after="0" w:line="240" w:lineRule="auto"/>
        <w:rPr>
          <w:b/>
          <w:bCs/>
        </w:rPr>
      </w:pPr>
    </w:p>
    <w:p w14:paraId="736C89EB" w14:textId="77A8ABEF" w:rsidR="00500F60" w:rsidRDefault="00500F60" w:rsidP="00500F60">
      <w:pPr>
        <w:spacing w:after="0" w:line="240" w:lineRule="auto"/>
        <w:rPr>
          <w:b/>
          <w:bCs/>
        </w:rPr>
      </w:pPr>
    </w:p>
    <w:p w14:paraId="0B409DD6" w14:textId="507B5915" w:rsidR="00500F60" w:rsidRDefault="00500F60"/>
    <w:p w14:paraId="27155631" w14:textId="412DE627" w:rsidR="001D141C" w:rsidRDefault="001D141C"/>
    <w:p w14:paraId="18E34AF3" w14:textId="62BF0B84" w:rsidR="001D141C" w:rsidRDefault="001D141C"/>
    <w:p w14:paraId="5629AC7B" w14:textId="17CAC93F" w:rsidR="001D141C" w:rsidRDefault="001D141C"/>
    <w:p w14:paraId="59973234" w14:textId="186DD733" w:rsidR="001D141C" w:rsidRDefault="001D141C"/>
    <w:p w14:paraId="0F837A45" w14:textId="282F376E" w:rsidR="00500F8F" w:rsidRDefault="00C3759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F2CC85" wp14:editId="57B89F5F">
                <wp:simplePos x="0" y="0"/>
                <wp:positionH relativeFrom="column">
                  <wp:posOffset>61595</wp:posOffset>
                </wp:positionH>
                <wp:positionV relativeFrom="page">
                  <wp:posOffset>4238088</wp:posOffset>
                </wp:positionV>
                <wp:extent cx="6585585" cy="2054860"/>
                <wp:effectExtent l="12700" t="12700" r="18415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20548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F8A6E" id="Rounded Rectangle 16" o:spid="_x0000_s1026" style="position:absolute;margin-left:4.85pt;margin-top:333.7pt;width:518.55pt;height:161.8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MuKrQIAAMIFAAAOAAAAZHJzL2Uyb0RvYy54bWysVFFrGzEMfh/sPxi/r3cJSdaGXkpo6Rh0&#13;&#10;bWg7+uz47NyBbXm2k0v26yfbl0vXjQ3GQvDZlvRJ+izp8mqvFdkJ51swFR2dlZQIw6FuzaaiX59v&#13;&#10;P5xT4gMzNVNgREUPwtOrxft3l52dizE0oGrhCIIYP+9sRZsQ7LwoPG+EZv4MrDAolOA0C3h0m6J2&#13;&#10;rEN0rYpxWc6KDlxtHXDhPd7eZCFdJHwpBQ8PUnoRiKooxhbS6tK6jmuxuGTzjWO2aXkfBvuHKDRr&#13;&#10;DTodoG5YYGTr2l+gdMsdeJDhjIMuQMqWi5QDZjMq32Tz1DArUi5IjrcDTf7/wfL73cqRtsa3m1Fi&#13;&#10;mMY3eoStqUVNHpE9ZjZKEJQhUZ31c9R/sivXnzxuY9Z76XT8Yj5kn8g9DOSKfSAcL2fT8yn+KeEo&#13;&#10;G5fTyfks0V+czK3z4ZMATeKmoi7GEYNIzLLdnQ/oF/WPetGlgdtWqfSMypAO87gop2Wy8KDaOkqj&#13;&#10;Xqooca0c2TGshfVmnHTUVn+BOt9NS/zFRNHFoJ5PJySUKYOXkYycftqFgxLRjTKPQiKfmHB2MABl&#13;&#10;H4xzYcIox9ewWvzNdQKMyBITGbB7gNglp5yO2DmDXj+aitQIg3HPzp+MB4vkGUwYjHVrwOXwfwZQ&#13;&#10;mFXvOesfScrURJbWUB+w2hzkNvSW37b40nfMhxVz2HfYoThLwgMuUgE+JvQ7Shpw3393H/WxHVBK&#13;&#10;SYd9XFH/bcucoER9NtgoF6PJJDZ+OkymH8d4cK8l69cSs9XXgOUxwqlledpG/aCOW+lAv+DIWUav&#13;&#10;KGKGo++K8uCOh+uQ5wsOLS6Wy6SGzW5ZuDNPlkfwyGos4uf9C3O2L/eAnXIPx55n8zcFn3WjpYHl&#13;&#10;NoBsUzeceO35xkGRarYfanESvT4nrdPoXfwAAAD//wMAUEsDBBQABgAIAAAAIQBDzGLj5QAAAA8B&#13;&#10;AAAPAAAAZHJzL2Rvd25yZXYueG1sTI8xT8MwEIV3JP6DdUhs1C60CU3jVFWBhYqBBAY2NzmSiPgc&#13;&#10;xW4T+PVcJ1hOOr13796XbibbiRMOvnWkYT5TIJBKV7VUa3grnm7uQfhgqDKdI9TwjR422eVFapLK&#13;&#10;jfSKpzzUgkPIJ0ZDE0KfSOnLBq3xM9cjsfbpBmsCr0Mtq8GMHG47eatUJK1piT80psddg+VXfrQa&#13;&#10;pu0yLt79z+Nyf7cfP4qXMX/e1VpfX00Pax7bNYiAU/i7gDMD94eMix3ckSovOg2rmI0aoihegDjr&#13;&#10;ahEx0IGV1VyBzFL5nyP7BQAA//8DAFBLAQItABQABgAIAAAAIQC2gziS/gAAAOEBAAATAAAAAAAA&#13;&#10;AAAAAAAAAAAAAABbQ29udGVudF9UeXBlc10ueG1sUEsBAi0AFAAGAAgAAAAhADj9If/WAAAAlAEA&#13;&#10;AAsAAAAAAAAAAAAAAAAALwEAAF9yZWxzLy5yZWxzUEsBAi0AFAAGAAgAAAAhAOKky4qtAgAAwgUA&#13;&#10;AA4AAAAAAAAAAAAAAAAALgIAAGRycy9lMm9Eb2MueG1sUEsBAi0AFAAGAAgAAAAhAEPMYuPlAAAA&#13;&#10;DwEAAA8AAAAAAAAAAAAAAAAABwUAAGRycy9kb3ducmV2LnhtbFBLBQYAAAAABAAEAPMAAAAZBgAA&#13;&#10;AAA=&#13;&#10;" filled="f" strokecolor="#747070 [1614]" strokeweight="1.5pt">
                <v:stroke joinstyle="miter"/>
                <w10:wrap anchory="page"/>
              </v:roundrect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5D3F9F7" wp14:editId="0427E908">
                <wp:simplePos x="0" y="0"/>
                <wp:positionH relativeFrom="column">
                  <wp:posOffset>224790</wp:posOffset>
                </wp:positionH>
                <wp:positionV relativeFrom="page">
                  <wp:posOffset>4044217</wp:posOffset>
                </wp:positionV>
                <wp:extent cx="2220595" cy="384810"/>
                <wp:effectExtent l="0" t="0" r="1905" b="0"/>
                <wp:wrapTight wrapText="bothSides">
                  <wp:wrapPolygon edited="0">
                    <wp:start x="0" y="0"/>
                    <wp:lineTo x="0" y="20673"/>
                    <wp:lineTo x="21495" y="20673"/>
                    <wp:lineTo x="21495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6630F" w14:textId="77777777" w:rsidR="001D141C" w:rsidRPr="0023135B" w:rsidRDefault="001D141C" w:rsidP="001D141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Massage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F9F7" id="Text Box 14" o:spid="_x0000_s1032" type="#_x0000_t202" style="position:absolute;margin-left:17.7pt;margin-top:318.45pt;width:174.85pt;height:30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BeLRgIAAIIEAAAOAAAAZHJzL2Uyb0RvYy54bWysVE1vGjEQvVfqf7B8bxYIUIJYIkqUqlKU&#13;&#10;RIIqZ+P1wkpej2sbdtNf32cvEJr2VPXiHc+M5+O9mZ3dtrVmB+V8RSbn/aseZ8pIKiqzzfn39f2n&#13;&#10;CWc+CFMITUbl/FV5fjv/+GHW2Kka0I50oRxDEOOnjc35LgQ7zTIvd6oW/oqsMjCW5GoRcHXbrHCi&#13;&#10;QfRaZ4Neb5w15ArrSCrvob3rjHye4pelkuGpLL0KTOcctYV0unRu4pnNZ2K6dcLuKnksQ/xDFbWo&#13;&#10;DJKeQ92JINjeVX+EqivpyFMZriTVGZVlJVXqAd30e++6We2EVakXgOPtGSb//8LKx8OzY1UB7oac&#13;&#10;GVGDo7VqA/tCLYMK+DTWT+G2snAMLfTwPek9lLHttnR1/KIhBjuQfj2jG6NJKAeDQW90M+JMwnY9&#13;&#10;GU76Cf7s7bV1PnxVVLMo5NyBvQSqODz4gErgenKJyTzpqrivtE6XODFqqR07CHCtQ6oRL37z0oY1&#13;&#10;OR9fj3opsKH4vIusDRLEXrueohTaTZuwGZ/63VDxChgcdYPkrbyvUOuD8OFZOEwOOsc2hCccpSbk&#13;&#10;oqPE2Y7cz7/poz8IhZWzBpOYc/9jL5ziTH8zoPqmPxzG0U2X4ejzABd3adlcWsy+XhIA6GPvrExi&#13;&#10;9A/6JJaO6hcszSJmhUkYidw5DydxGbr9wNJJtVgkJwyrFeHBrKyMoSPgkYl1+yKcPdIVQPQjnWZW&#13;&#10;TN+x1vnGl4YW+0BllSiNOHeoHuHHoCemj0sZN+nynrzefh3zXwAAAP//AwBQSwMEFAAGAAgAAAAh&#13;&#10;ANhq9aTmAAAADwEAAA8AAABkcnMvZG93bnJldi54bWxMT8lOwzAQvSPxD9YgcUGtU0zSNo1TIZYi&#13;&#10;cWvDIm5ubJKIeBzFbhL+nuEEl5Fm3pu3ZNvJtmwwvW8cSljMI2AGS6cbrCS8FI+zFTAfFGrVOjQS&#13;&#10;vo2HbX5+lqlUuxH3ZjiEipEI+lRJqEPoUs59WRur/Nx1Bgn7dL1Vgda+4rpXI4nbll9HUcKtapAc&#13;&#10;atWZu9qUX4eTlfBxVb0/+2n3OopYdA9PQ7F804WUlxfT/YbG7QZYMFP4+4DfDpQfcgp2dCfUnrUS&#13;&#10;RHxDTAmJSNbAiCBW8QLYkS7rZQw8z/j/HvkPAAAA//8DAFBLAQItABQABgAIAAAAIQC2gziS/gAA&#13;&#10;AOEBAAATAAAAAAAAAAAAAAAAAAAAAABbQ29udGVudF9UeXBlc10ueG1sUEsBAi0AFAAGAAgAAAAh&#13;&#10;ADj9If/WAAAAlAEAAAsAAAAAAAAAAAAAAAAALwEAAF9yZWxzLy5yZWxzUEsBAi0AFAAGAAgAAAAh&#13;&#10;AIj0F4tGAgAAggQAAA4AAAAAAAAAAAAAAAAALgIAAGRycy9lMm9Eb2MueG1sUEsBAi0AFAAGAAgA&#13;&#10;AAAhANhq9aTmAAAADwEAAA8AAAAAAAAAAAAAAAAAoAQAAGRycy9kb3ducmV2LnhtbFBLBQYAAAAA&#13;&#10;BAAEAPMAAACzBQAAAAA=&#13;&#10;" fillcolor="white [3201]" stroked="f" strokeweight=".5pt">
                <v:textbox>
                  <w:txbxContent>
                    <w:p w14:paraId="6A06630F" w14:textId="77777777" w:rsidR="001D141C" w:rsidRPr="0023135B" w:rsidRDefault="001D141C" w:rsidP="001D141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Massage Information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1FBA12C" w14:textId="21444ADA" w:rsidR="00500F8F" w:rsidRDefault="00C3759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B3703" wp14:editId="3C88A7E6">
                <wp:simplePos x="0" y="0"/>
                <wp:positionH relativeFrom="column">
                  <wp:posOffset>217805</wp:posOffset>
                </wp:positionH>
                <wp:positionV relativeFrom="page">
                  <wp:posOffset>4337587</wp:posOffset>
                </wp:positionV>
                <wp:extent cx="6189345" cy="17157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71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30BD5" w14:textId="42FE26A4" w:rsidR="001D141C" w:rsidRDefault="001D141C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Have you ever had a professional massage before? Have you experienced The Jing Method before?</w:t>
                            </w:r>
                          </w:p>
                          <w:p w14:paraId="254D67C4" w14:textId="77777777" w:rsidR="00C37597" w:rsidRDefault="00C37597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</w:p>
                          <w:p w14:paraId="67ADF662" w14:textId="16325E03" w:rsidR="001D141C" w:rsidRDefault="00C37597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2E1FD4C5" w14:textId="77777777" w:rsidR="00C37597" w:rsidRPr="00C37597" w:rsidRDefault="00C37597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</w:p>
                          <w:p w14:paraId="40002E0F" w14:textId="77777777" w:rsidR="001D141C" w:rsidRPr="00C415B5" w:rsidRDefault="001D141C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If yes, what did you like/dislike? </w:t>
                            </w:r>
                            <w:r>
                              <w:t>(Pressure? Favourite areas to be massage? Any areas you dislike being touched?)</w:t>
                            </w:r>
                          </w:p>
                          <w:p w14:paraId="6CDEF23E" w14:textId="77777777" w:rsidR="001D141C" w:rsidRDefault="001D141C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123A89D" w14:textId="22FB9FEC" w:rsidR="001D141C" w:rsidRDefault="00C37597" w:rsidP="001D141C"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0D347B97" w14:textId="77777777" w:rsidR="001D141C" w:rsidRDefault="001D141C" w:rsidP="001D1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3703" id="Text Box 11" o:spid="_x0000_s1033" type="#_x0000_t202" style="position:absolute;margin-left:17.15pt;margin-top:341.55pt;width:487.35pt;height:1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7YRRQIAAIMEAAAOAAAAZHJzL2Uyb0RvYy54bWysVE1v2zAMvQ/YfxB0Xx2nSdMGcYosRYYB&#13;&#10;RVugGXpWZDkxIIuapMTufv2e5KRf22nYRaZIih/vkZ5dd41mB+V8Tabg+dmAM2UklbXZFvzHevXl&#13;&#10;kjMfhCmFJqMK/qw8v55//jRr7VQNaUe6VI4hiPHT1hZ8F4KdZpmXO9UIf0ZWGRgrco0IuLptVjrR&#13;&#10;Inqjs+FgcJG15ErrSCrvob3pjXye4leVkuG+qrwKTBcctYV0unRu4pnNZ2K6dcLuanksQ/xDFY2o&#13;&#10;DZK+hLoRQbC9q/8I1dTSkacqnElqMqqqWqrUA7rJBx+6edwJq1IvAMfbF5j8/wsr7w4PjtUluMs5&#13;&#10;M6IBR2vVBfaVOgYV8Gmtn8Lt0cIxdNDD96T3UMa2u8o18YuGGOxA+vkF3RhNQnmRX16dj8acSdjy&#13;&#10;ST6eTBL+2etz63z4pqhhUSi4A30JVXG49QGlwPXkErN50nW5qrVOlzgyaqkdOwiQrUMqEi/eeWnD&#13;&#10;WpRyPh6kwIbi8z6yNkgQm+2bilLoNl0CZ3JqeEPlM3Bw1E+St3JVo9Zb4cODcBgdtI51CPc4Kk3I&#13;&#10;RUeJsx25X3/TR38wCitnLUax4P7nXjjFmf5uwPVVPhrF2U2X0XgyxMW9tWzeWsy+WRIAAJ2oLonR&#13;&#10;P+iTWDlqnrA1i5gVJmEkchc8nMRl6BcEWyfVYpGcMK1WhFvzaGUMHQGPTKy7J+Hska4Apu/oNLRi&#13;&#10;+oG13je+NLTYB6rqRGnEuUf1CD8mPTF93Mq4Sm/vyev13zH/DQAA//8DAFBLAwQUAAYACAAAACEA&#13;&#10;lCXXR+cAAAAQAQAADwAAAGRycy9kb3ducmV2LnhtbEyPS0/DMBCE70j8B2uRuKDWLqalTbOpEI8i&#13;&#10;cWvDQ9zceEkiYjuK3ST8e9wTXFZa7czsfOlmNA3rqfO1swizqQBGtnC6tiXCa/40WQLzQVmtGmcJ&#13;&#10;4Yc8bLLzs1Ql2g12R/0+lCyGWJ8ohCqENuHcFxUZ5aeuJRtvX64zKsS1K7nu1BDDTcOvhVhwo2ob&#13;&#10;P1SqpfuKiu/90SB8XpUfL37cvg1yLtvH5z6/fdc54uXF+LCO424NLNAY/hxwYoj9IYvFDu5otWcN&#13;&#10;gryRUYmwWMoZsJNAiFVEPCCs5lICz1L+HyT7BQAA//8DAFBLAQItABQABgAIAAAAIQC2gziS/gAA&#13;&#10;AOEBAAATAAAAAAAAAAAAAAAAAAAAAABbQ29udGVudF9UeXBlc10ueG1sUEsBAi0AFAAGAAgAAAAh&#13;&#10;ADj9If/WAAAAlAEAAAsAAAAAAAAAAAAAAAAALwEAAF9yZWxzLy5yZWxzUEsBAi0AFAAGAAgAAAAh&#13;&#10;AORzthFFAgAAgwQAAA4AAAAAAAAAAAAAAAAALgIAAGRycy9lMm9Eb2MueG1sUEsBAi0AFAAGAAgA&#13;&#10;AAAhAJQl10fnAAAAEAEAAA8AAAAAAAAAAAAAAAAAnwQAAGRycy9kb3ducmV2LnhtbFBLBQYAAAAA&#13;&#10;BAAEAPMAAACzBQAAAAA=&#13;&#10;" fillcolor="white [3201]" stroked="f" strokeweight=".5pt">
                <v:textbox>
                  <w:txbxContent>
                    <w:p w14:paraId="42930BD5" w14:textId="42FE26A4" w:rsidR="001D141C" w:rsidRDefault="001D141C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Have you ever had a professional massage before? Have you experienced The Jing Method before?</w:t>
                      </w:r>
                    </w:p>
                    <w:p w14:paraId="254D67C4" w14:textId="77777777" w:rsidR="00C37597" w:rsidRDefault="00C37597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</w:p>
                    <w:p w14:paraId="67ADF662" w14:textId="16325E03" w:rsidR="001D141C" w:rsidRDefault="00C37597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2E1FD4C5" w14:textId="77777777" w:rsidR="00C37597" w:rsidRPr="00C37597" w:rsidRDefault="00C37597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</w:p>
                    <w:p w14:paraId="40002E0F" w14:textId="77777777" w:rsidR="001D141C" w:rsidRPr="00C415B5" w:rsidRDefault="001D141C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If yes, what did you like/dislike? </w:t>
                      </w:r>
                      <w:r>
                        <w:t>(Pressure? Favourite areas to be massage? Any areas you dislike being touched?)</w:t>
                      </w:r>
                    </w:p>
                    <w:p w14:paraId="6CDEF23E" w14:textId="77777777" w:rsidR="001D141C" w:rsidRDefault="001D141C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123A89D" w14:textId="22FB9FEC" w:rsidR="001D141C" w:rsidRDefault="00C37597" w:rsidP="001D141C"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0D347B97" w14:textId="77777777" w:rsidR="001D141C" w:rsidRDefault="001D141C" w:rsidP="001D141C"/>
                  </w:txbxContent>
                </v:textbox>
                <w10:wrap anchory="page"/>
              </v:shape>
            </w:pict>
          </mc:Fallback>
        </mc:AlternateContent>
      </w:r>
    </w:p>
    <w:p w14:paraId="64464ACB" w14:textId="6A2D5B00" w:rsidR="00500F8F" w:rsidRDefault="00500F8F"/>
    <w:p w14:paraId="3D89648B" w14:textId="6C780396" w:rsidR="00500F8F" w:rsidRDefault="00500F8F"/>
    <w:p w14:paraId="4F200E78" w14:textId="04F5C070" w:rsidR="00500F8F" w:rsidRDefault="00500F8F"/>
    <w:p w14:paraId="469505CE" w14:textId="77777777" w:rsidR="00500F8F" w:rsidRDefault="00500F8F"/>
    <w:p w14:paraId="22388174" w14:textId="1F502731" w:rsidR="00500F8F" w:rsidRDefault="00500F8F"/>
    <w:p w14:paraId="42571739" w14:textId="6E2D80E7" w:rsidR="00500F8F" w:rsidRDefault="00C37597"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CC00D" wp14:editId="19929405">
                <wp:simplePos x="0" y="0"/>
                <wp:positionH relativeFrom="column">
                  <wp:posOffset>325755</wp:posOffset>
                </wp:positionH>
                <wp:positionV relativeFrom="page">
                  <wp:posOffset>6434992</wp:posOffset>
                </wp:positionV>
                <wp:extent cx="2903220" cy="384810"/>
                <wp:effectExtent l="0" t="0" r="508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2DE66" w14:textId="77777777" w:rsidR="00964310" w:rsidRPr="0023135B" w:rsidRDefault="00964310" w:rsidP="0096431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Any 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C00D" id="Text Box 17" o:spid="_x0000_s1034" type="#_x0000_t202" style="position:absolute;margin-left:25.65pt;margin-top:506.7pt;width:228.6pt;height:3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+n7RQIAAIIEAAAOAAAAZHJzL2Uyb0RvYy54bWysVE1vGjEQvVfqf7B8bxYISQhiiWgiqkoo&#13;&#10;iQRVzsbrhZW8Htc27NJf32cvJCTtqerFO54Zz8d7Mzu5a2vN9sr5ikzO+xc9zpSRVFRmk/Mfq/mX&#13;&#10;EWc+CFMITUbl/KA8v5t+/jRp7FgNaEu6UI4hiPHjxuZ8G4IdZ5mXW1ULf0FWGRhLcrUIuLpNVjjR&#13;&#10;IHqts0Gvd5015ArrSCrvoX3ojHya4pelkuGpLL0KTOcctYV0unSu45lNJ2K8ccJuK3ksQ/xDFbWo&#13;&#10;DJK+hnoQQbCdq/4IVVfSkacyXEiqMyrLSqrUA7rp9z50s9wKq1IvAMfbV5j8/wsrH/fPjlUFuLvh&#13;&#10;zIgaHK1UG9hXahlUwKexfgy3pYVjaKGH70nvoYxtt6Wr4xcNMdiB9OEV3RhNQjm47V0OBjBJ2C5H&#13;&#10;w1E/wZ+9vbbOh2+KahaFnDuwl0AV+4UPqASuJ5eYzJOuinmldbrEiVH32rG9ANc6pBrx4p2XNqzJ&#13;&#10;+fXlVS8FNhSfd5G1QYLYa9dTlEK7bhM2o1O/ayoOgMFRN0jeynmFWhfCh2fhMDloD9sQnnCUmpCL&#13;&#10;jhJnW3K//qaP/iAUVs4aTGLO/c+dcIoz/d2A6tv+cBhHN12GVzcRQnduWZ9bzK6+JwDQx95ZmcTo&#13;&#10;H/RJLB3VL1iaWcwKkzASuXMeTuJ96PYDSyfVbJacMKxWhIVZWhlDR8AjE6v2RTh7pCuA6Ec6zawY&#13;&#10;f2Ct840vDc12gcoqURpx7lA9wo9BT0wflzJu0vk9eb39Oqa/AQAA//8DAFBLAwQUAAYACAAAACEA&#13;&#10;VQJKF+UAAAARAQAADwAAAGRycy9kb3ducmV2LnhtbExPyW6DMBC9V8o/WBOpl6qxKaGJCCaqukq9&#13;&#10;NXRRbw6eAAq2EXaA/n0np/Yy0rx585ZsO5mWDdj7xlkJ0UIAQ1s63dhKwnvxdL0G5oOyWrXOooQf&#13;&#10;9LDNZxeZSrUb7RsOu1AxErE+VRLqELqUc1/WaJRfuA4t3Q6uNyrQ2ldc92okcdPyGyFuuVGNJYda&#13;&#10;dXhfY3ncnYyE76vq69VPzx9jnMTd48tQrD51IeXlfHrY0LjbAAs4hb8POHeg/JBTsL07We1ZKyGJ&#13;&#10;YmISLqJ4CYwYiVgnwPZnaLUUwPOM/2+S/wIAAP//AwBQSwECLQAUAAYACAAAACEAtoM4kv4AAADh&#13;&#10;AQAAEwAAAAAAAAAAAAAAAAAAAAAAW0NvbnRlbnRfVHlwZXNdLnhtbFBLAQItABQABgAIAAAAIQA4&#13;&#10;/SH/1gAAAJQBAAALAAAAAAAAAAAAAAAAAC8BAABfcmVscy8ucmVsc1BLAQItABQABgAIAAAAIQA0&#13;&#10;k+n7RQIAAIIEAAAOAAAAAAAAAAAAAAAAAC4CAABkcnMvZTJvRG9jLnhtbFBLAQItABQABgAIAAAA&#13;&#10;IQBVAkoX5QAAABEBAAAPAAAAAAAAAAAAAAAAAJ8EAABkcnMvZG93bnJldi54bWxQSwUGAAAAAAQA&#13;&#10;BADzAAAAsQUAAAAA&#13;&#10;" fillcolor="white [3201]" stroked="f" strokeweight=".5pt">
                <v:textbox>
                  <w:txbxContent>
                    <w:p w14:paraId="5F02DE66" w14:textId="77777777" w:rsidR="00964310" w:rsidRPr="0023135B" w:rsidRDefault="00964310" w:rsidP="0096431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Any Additional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0CA4AB" w14:textId="78F2BB0B" w:rsidR="00500F8F" w:rsidRDefault="00C3759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456D3" wp14:editId="4F1C1152">
                <wp:simplePos x="0" y="0"/>
                <wp:positionH relativeFrom="column">
                  <wp:posOffset>243840</wp:posOffset>
                </wp:positionH>
                <wp:positionV relativeFrom="paragraph">
                  <wp:posOffset>210722</wp:posOffset>
                </wp:positionV>
                <wp:extent cx="6174740" cy="243332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243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10837" w14:textId="1851E0D6" w:rsidR="00964310" w:rsidRDefault="00C37597" w:rsidP="00964310"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02D15ECB" w14:textId="77777777" w:rsidR="00C37597" w:rsidRDefault="00C37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56D3" id="Text Box 7" o:spid="_x0000_s1035" type="#_x0000_t202" style="position:absolute;margin-left:19.2pt;margin-top:16.6pt;width:486.2pt;height:19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dXRQIAAIEEAAAOAAAAZHJzL2Uyb0RvYy54bWysVE1v2zAMvQ/YfxB0X5yvNqtRp8haZBhQ&#13;&#10;tAXSoWdFlhsDsqhJSuzs1+9JTtKs22nYRaZIih/vkb6+6RrNdsr5mkzBR4MhZ8pIKmvzWvDvz8tP&#13;&#10;nznzQZhSaDKq4Hvl+c3844fr1uZqTBvSpXIMQYzPW1vwTQg2zzIvN6oRfkBWGRgrco0IuLrXrHSi&#13;&#10;RfRGZ+Ph8DJryZXWkVTeQ3vXG/k8xa8qJcNjVXkVmC44agvpdOlcxzObX4v81Qm7qeWhDPEPVTSi&#13;&#10;Nkh6CnUngmBbV/8RqqmlI09VGEhqMqqqWqrUA7oZDd91s9oIq1IvAMfbE0z+/4WVD7snx+qy4DPO&#13;&#10;jGhA0bPqAvtCHZtFdFrrczitLNxCBzVYPuo9lLHprnJN/KIdBjtw3p+wjcEklJej2XQ2hUnCNp5O&#13;&#10;JpNxQj97e26dD18VNSwKBXcgL2Eqdvc+oBS4Hl1iNk+6Lpe11ukSB0bdasd2AlTrkIrEi9+8tGEt&#13;&#10;SplcDFNgQ/F5H1kbJIjN9k1FKXTrLkFzdWx4TeUeODjq58hbuaxR673w4Uk4DA76wzKERxyVJuSi&#13;&#10;g8TZhtzPv+mjP/iElbMWg1hw/2MrnOJMfzNg+mo0jbCFdJlezAAbc+eW9bnFbJtbAgAjrJ2VSYz+&#13;&#10;QR/FylHzgp1ZxKwwCSORu+DhKN6Gfj2wc1ItFskJs2pFuDcrK2PoCHhk4rl7Ec4e6Apg+oGOIyvy&#13;&#10;d6z1vvGlocU2UFUnSiPOPaoH+DHnienDTsZFOr8nr7c/x/wXAAAA//8DAFBLAwQUAAYACAAAACEA&#13;&#10;p3PpceUAAAAPAQAADwAAAGRycy9kb3ducmV2LnhtbEyPTU/DMAyG70j8h8hIXBBLu5YxdU0nxKfE&#13;&#10;jZUPccsa01Y0TtVkbfn3eCe42LJe+/X75NvZdmLEwbeOFMSLCARS5UxLtYLX8uFyDcIHTUZ3jlDB&#13;&#10;D3rYFqcnuc6Mm+gFx12oBZuQz7SCJoQ+k9JXDVrtF65HYu3LDVYHHodamkFPbG47uYyilbS6Jf7Q&#13;&#10;6B5vG6y+dwer4POi/nj28+PblFwl/f3TWF6/m1Kp87P5bsPlZgMi4Bz+LuDIwPmh4GB7dyDjRacg&#13;&#10;Wae8yT1ZgjjqURwx0F5BGq9SkEUu/3MUvwAAAP//AwBQSwECLQAUAAYACAAAACEAtoM4kv4AAADh&#13;&#10;AQAAEwAAAAAAAAAAAAAAAAAAAAAAW0NvbnRlbnRfVHlwZXNdLnhtbFBLAQItABQABgAIAAAAIQA4&#13;&#10;/SH/1gAAAJQBAAALAAAAAAAAAAAAAAAAAC8BAABfcmVscy8ucmVsc1BLAQItABQABgAIAAAAIQCY&#13;&#10;vNdXRQIAAIEEAAAOAAAAAAAAAAAAAAAAAC4CAABkcnMvZTJvRG9jLnhtbFBLAQItABQABgAIAAAA&#13;&#10;IQCnc+lx5QAAAA8BAAAPAAAAAAAAAAAAAAAAAJ8EAABkcnMvZG93bnJldi54bWxQSwUGAAAAAAQA&#13;&#10;BADzAAAAsQUAAAAA&#13;&#10;" fillcolor="white [3201]" stroked="f" strokeweight=".5pt">
                <v:textbox>
                  <w:txbxContent>
                    <w:p w14:paraId="53810837" w14:textId="1851E0D6" w:rsidR="00964310" w:rsidRDefault="00C37597" w:rsidP="00964310"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02D15ECB" w14:textId="77777777" w:rsidR="00C37597" w:rsidRDefault="00C3759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EBEB1F8" wp14:editId="04A0B884">
                <wp:simplePos x="0" y="0"/>
                <wp:positionH relativeFrom="column">
                  <wp:posOffset>62865</wp:posOffset>
                </wp:positionH>
                <wp:positionV relativeFrom="page">
                  <wp:posOffset>6633747</wp:posOffset>
                </wp:positionV>
                <wp:extent cx="6583680" cy="2806700"/>
                <wp:effectExtent l="12700" t="12700" r="762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806700"/>
                        </a:xfrm>
                        <a:prstGeom prst="roundRect">
                          <a:avLst>
                            <a:gd name="adj" fmla="val 716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F886F6" id="Rounded Rectangle 2" o:spid="_x0000_s1026" style="position:absolute;margin-left:4.95pt;margin-top:522.35pt;width:518.4pt;height:221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469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hFZxQIAABMGAAAOAAAAZHJzL2Uyb0RvYy54bWysVNtu2zAMfR+wfxD0vtrOmjQN6hRBiw4D&#13;&#10;ujZoO/RZkaXYgyRqknLb14+S7Vy6YQOG5UEhTfKQOiJ5db3ViqyF8w2YkhZnOSXCcKgasyzp15e7&#13;&#10;D2NKfGCmYgqMKOlOeHo9ff/uamMnYgA1qEo4giDGTza2pHUIdpJlntdCM38GVhg0SnCaBVTdMqsc&#13;&#10;2yC6Vtkgz0fZBlxlHXDhPX69bY10mvClFDw8SulFIKqkWFtIp0vnIp7Z9IpNlo7ZuuFdGewfqtCs&#13;&#10;MZh0D3XLAiMr1/wCpRvuwIMMZxx0BlI2XKQ74G2K/M1tnmtmRboLkuPtnib//2D5w3ruSFOVdECJ&#13;&#10;YRqf6AlWphIVeULymFkqQQaRpo31E/R+tnPXaR7FeOetdDr+423INlG721MrtoFw/Dgajj+OxvgC&#13;&#10;HG2DcT66yBP52SHcOh8+CdAkCiV1sYxYQ+KVre99SARXXZms+kaJ1Aqfa80UuShGw1gmAna+KPWQ&#13;&#10;MdCDaqq7RqmkxP4SN8oRjC3pYll0sSdeypANNvVlPsxTESfG1KLHEIPko1b6C1Qt7DDHXw/cZ0wl&#13;&#10;HiFhmcrgx8hvy2iSwk6JWKkyT0LiAyGHbYI3eRnnwoSira9mlfhb6gQYkSVyscfuAPoiW5Aeu6W1&#13;&#10;84+hIk3WPrhj50/B+4iUGUzYB+vGgGvLPwVQeKsuc+vfk9RSE1laQLXD9nXQzrW3/K7B5rlnPsyZ&#13;&#10;w87AhsPlFB7xkArwMaGTKKnB/fjd9+iP84VWSja4GErqv6+YE5SozwYn77I4P4+bJCnnw4sBKu7Y&#13;&#10;sji2mJW+AeywAteg5UmM/kH1onSgX3GHzWJWNDHDMXdJeXC9chPahYVbkIvZLLnh9rAs3JtnyyN4&#13;&#10;ZDU2+8v2lTnbTVDA4XuAfol0c9EyevCNkQZmqwCyCdF44LVTcPOgdLLajvXkddjl058AAAD//wMA&#13;&#10;UEsDBBQABgAIAAAAIQCi3hb64AAAABEBAAAPAAAAZHJzL2Rvd25yZXYueG1sTE9NT8MwDL0j8R8i&#13;&#10;I3Fj6VAZW9d0Gh8T5w04cMsar6lInCrJtvLv8U5wsZ7t5+f36tXonThhTH0gBdNJAQKpDaanTsHH&#13;&#10;++ZuDiJlTUa7QKjgBxOsmuurWlcmnGmLp13uBItQqrQCm/NQSZlai16nSRiQeHcI0evMbeykifrM&#13;&#10;4t7J+6KYSa974g9WD/hssf3eHb2C+OUfDrbbvNqnN+PWJjr83E6Vur0ZX5Zc1ksQGcf8dwGXDOwf&#13;&#10;Gja2D0cySTgFiwUTeVyU5SOIC6EoZ4z2jMo5I9nU8n+S5hcAAP//AwBQSwECLQAUAAYACAAAACEA&#13;&#10;toM4kv4AAADhAQAAEwAAAAAAAAAAAAAAAAAAAAAAW0NvbnRlbnRfVHlwZXNdLnhtbFBLAQItABQA&#13;&#10;BgAIAAAAIQA4/SH/1gAAAJQBAAALAAAAAAAAAAAAAAAAAC8BAABfcmVscy8ucmVsc1BLAQItABQA&#13;&#10;BgAIAAAAIQB7+hFZxQIAABMGAAAOAAAAAAAAAAAAAAAAAC4CAABkcnMvZTJvRG9jLnhtbFBLAQIt&#13;&#10;ABQABgAIAAAAIQCi3hb64AAAABEBAAAPAAAAAAAAAAAAAAAAAB8FAABkcnMvZG93bnJldi54bWxQ&#13;&#10;SwUGAAAAAAQABADzAAAALAYAAAAA&#13;&#10;" fillcolor="white [3212]" strokecolor="#747070 [1614]" strokeweight="1.5pt">
                <v:stroke joinstyle="miter"/>
                <w10:wrap anchory="page"/>
              </v:roundrect>
            </w:pict>
          </mc:Fallback>
        </mc:AlternateContent>
      </w:r>
    </w:p>
    <w:p w14:paraId="2BEEAA5E" w14:textId="6C32EE74" w:rsidR="00500F8F" w:rsidRDefault="00500F8F"/>
    <w:p w14:paraId="7AE80DC0" w14:textId="519C9041" w:rsidR="00500F8F" w:rsidRDefault="00500F8F"/>
    <w:p w14:paraId="78936769" w14:textId="131A023A" w:rsidR="00500F8F" w:rsidRDefault="00500F8F"/>
    <w:p w14:paraId="43D31E44" w14:textId="77777777" w:rsidR="00500F8F" w:rsidRDefault="00500F8F"/>
    <w:p w14:paraId="5E38326A" w14:textId="77777777" w:rsidR="00500F8F" w:rsidRDefault="00500F8F"/>
    <w:p w14:paraId="02809C33" w14:textId="77777777" w:rsidR="00500F8F" w:rsidRDefault="00500F8F"/>
    <w:p w14:paraId="447C4DFA" w14:textId="77777777" w:rsidR="00500F8F" w:rsidRDefault="00500F8F"/>
    <w:p w14:paraId="48E57EFE" w14:textId="14548389" w:rsidR="001D141C" w:rsidRDefault="001D141C"/>
    <w:p w14:paraId="064C974F" w14:textId="4355530B" w:rsidR="00F3481B" w:rsidRDefault="00F3481B">
      <w:pPr>
        <w:spacing w:after="0" w:line="240" w:lineRule="auto"/>
      </w:pPr>
      <w:r>
        <w:br w:type="page"/>
      </w:r>
    </w:p>
    <w:p w14:paraId="3B5FAEB0" w14:textId="503E1EB1" w:rsidR="00F3481B" w:rsidRDefault="00B6610A"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C36263" wp14:editId="6A48B971">
                <wp:simplePos x="0" y="0"/>
                <wp:positionH relativeFrom="column">
                  <wp:posOffset>407035</wp:posOffset>
                </wp:positionH>
                <wp:positionV relativeFrom="page">
                  <wp:posOffset>1061183</wp:posOffset>
                </wp:positionV>
                <wp:extent cx="1386205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372" y="20673"/>
                    <wp:lineTo x="21372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06BD5" w14:textId="77777777" w:rsidR="00B6610A" w:rsidRPr="0023135B" w:rsidRDefault="00B6610A" w:rsidP="00B6610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6263" id="Text Box 19" o:spid="_x0000_s1036" type="#_x0000_t202" style="position:absolute;margin-left:32.05pt;margin-top:83.55pt;width:109.15pt;height:30.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SxVRAIAAIMEAAAOAAAAZHJzL2Uyb0RvYy54bWysVE1vGjEQvVfqf7B8LwsEUoKyRJSIqhJK&#13;&#10;IkGVs/F6w0pej2sbdumv77MXEpr2VPXiHc+M5+O9mb29a2vNDsr5ikzOB70+Z8pIKirzkvPvm+Wn&#13;&#10;CWc+CFMITUbl/Kg8v5t9/HDb2Kka0o50oRxDEOOnjc35LgQ7zTIvd6oWvkdWGRhLcrUIuLqXrHCi&#13;&#10;QfRaZ8N+/zpryBXWkVTeQ3vfGfksxS9LJcNjWXoVmM45agvpdOncxjOb3YrpixN2V8lTGeIfqqhF&#13;&#10;ZZD0NdS9CILtXfVHqLqSjjyVoSepzqgsK6lSD+hm0H/XzXonrEq9ABxvX2Hy/y+sfDg8OVYV4O6G&#13;&#10;MyNqcLRRbWBfqGVQAZ/G+inc1haOoYUevme9hzK23Zaujl80xGAH0sdXdGM0GR9dTa6H/TFnErar&#13;&#10;yWgySPBnb6+t8+GroppFIecO7CVQxWHlAyqB69klJvOkq2JZaZ0ucWLUQjt2EOBah1QjXvzmpQ1r&#13;&#10;cn59Ne6nwIbi8y6yNkgQe+16ilJot22HTao0qrZUHIGDo26SvJXLCsWuhA9PwmF00DrWITziKDUh&#13;&#10;GZ0kznbkfv5NH/3BKKycNRjFnPsfe+EUZ/qbAdc3g9Eozm66jMafh7i4S8v20mL29YKAwACLZ2US&#13;&#10;o3/QZ7F0VD9ja+YxK0zCSOTOeTiLi9AtCLZOqvk8OWFarQgrs7Yyho6IRyo27bNw9sRXANMPdB5a&#13;&#10;MX1HW+cbXxqa7wOVVeL0DdUT/pj0RPVpK+MqXd6T19u/Y/YLAAD//wMAUEsDBBQABgAIAAAAIQBp&#13;&#10;u7HU5AAAAA8BAAAPAAAAZHJzL2Rvd25yZXYueG1sTE/LTsNADLwj8Q8rI3FBdNO0JFWaTYV4Stxo&#13;&#10;eIjbNmuSiKw3ym6T8PeYE1yssT0ez+S72XZixMG3jhQsFxEIpMqZlmoFL+X95QaED5qM7hyhgm/0&#13;&#10;sCtOT3KdGTfRM477UAsWIZ9pBU0IfSalrxq02i9cj8S7TzdYHbgdamkGPbG47WQcRYm0uiX+0Oge&#13;&#10;bxqsvvZHq+Djon5/8vPD67S6WvV3j2OZvplSqfOz+XbL5XoLIuAc/i7gNwP7h4KNHdyRjBedgmS9&#13;&#10;ZCbPk5QBE+JNvAZxYBCnKcgil/9zFD8AAAD//wMAUEsBAi0AFAAGAAgAAAAhALaDOJL+AAAA4QEA&#13;&#10;ABMAAAAAAAAAAAAAAAAAAAAAAFtDb250ZW50X1R5cGVzXS54bWxQSwECLQAUAAYACAAAACEAOP0h&#13;&#10;/9YAAACUAQAACwAAAAAAAAAAAAAAAAAvAQAAX3JlbHMvLnJlbHNQSwECLQAUAAYACAAAACEAZxUs&#13;&#10;VUQCAACDBAAADgAAAAAAAAAAAAAAAAAuAgAAZHJzL2Uyb0RvYy54bWxQSwECLQAUAAYACAAAACEA&#13;&#10;abux1OQAAAAPAQAADwAAAAAAAAAAAAAAAACeBAAAZHJzL2Rvd25yZXYueG1sUEsFBgAAAAAEAAQA&#13;&#10;8wAAAK8FAAAAAA==&#13;&#10;" fillcolor="white [3201]" stroked="f" strokeweight=".5pt">
                <v:textbox>
                  <w:txbxContent>
                    <w:p w14:paraId="3AB06BD5" w14:textId="77777777" w:rsidR="00B6610A" w:rsidRPr="0023135B" w:rsidRDefault="00B6610A" w:rsidP="00B6610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Observation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DC0CCFE" w14:textId="451AB0F4" w:rsidR="00D046B8" w:rsidRDefault="00C61695">
      <w:r>
        <w:rPr>
          <w:noProof/>
        </w:rPr>
        <w:drawing>
          <wp:anchor distT="0" distB="0" distL="114300" distR="114300" simplePos="0" relativeHeight="251692032" behindDoc="1" locked="0" layoutInCell="1" allowOverlap="1" wp14:anchorId="66B4D17D" wp14:editId="3F27D5A8">
            <wp:simplePos x="0" y="0"/>
            <wp:positionH relativeFrom="margin">
              <wp:posOffset>1765300</wp:posOffset>
            </wp:positionH>
            <wp:positionV relativeFrom="margin">
              <wp:posOffset>634267</wp:posOffset>
            </wp:positionV>
            <wp:extent cx="4873625" cy="5143500"/>
            <wp:effectExtent l="0" t="0" r="3175" b="0"/>
            <wp:wrapTight wrapText="bothSides">
              <wp:wrapPolygon edited="0">
                <wp:start x="0" y="0"/>
                <wp:lineTo x="0" y="21547"/>
                <wp:lineTo x="21558" y="21547"/>
                <wp:lineTo x="21558" y="0"/>
                <wp:lineTo x="0" y="0"/>
              </wp:wrapPolygon>
            </wp:wrapTight>
            <wp:docPr id="20" name="Picture 20" descr="A picture containing text,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ody outline smaller ma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7" t="3934" r="5744" b="3626"/>
                    <a:stretch/>
                  </pic:blipFill>
                  <pic:spPr bwMode="auto">
                    <a:xfrm>
                      <a:off x="0" y="0"/>
                      <a:ext cx="4873625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56FB994" wp14:editId="27B80345">
                <wp:simplePos x="0" y="0"/>
                <wp:positionH relativeFrom="column">
                  <wp:posOffset>62865</wp:posOffset>
                </wp:positionH>
                <wp:positionV relativeFrom="page">
                  <wp:posOffset>1262917</wp:posOffset>
                </wp:positionV>
                <wp:extent cx="6681470" cy="5656580"/>
                <wp:effectExtent l="12700" t="12700" r="11430" b="762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470" cy="5656580"/>
                        </a:xfrm>
                        <a:prstGeom prst="roundRect">
                          <a:avLst>
                            <a:gd name="adj" fmla="val 2680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AAA1" id="Rounded Rectangle 40" o:spid="_x0000_s1026" style="position:absolute;margin-left:4.95pt;margin-top:99.45pt;width:526.1pt;height:445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7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HejxgIAAO0FAAAOAAAAZHJzL2Uyb0RvYy54bWysVN9rGzEMfh/sfzB+X+8SkrQNuZTQ0jHo&#13;&#10;2tJ29Nnx2bkbtuXZTi7ZXz/Z9yPpVvYwRuBiWdIn6bOkxdVeK7ITztdgCjo6yykRhkNZm01Bv73c&#13;&#10;frqgxAdmSqbAiIIehKdXy48fFo2dizFUoErhCIIYP29sQasQ7DzLPK+EZv4MrDColOA0Cyi6TVY6&#13;&#10;1iC6Vtk4z2dZA660DrjwHm9vWiVdJnwpBQ8PUnoRiCoo5hbS16XvOn6z5YLNN47ZquZdGuwfstCs&#13;&#10;Nhh0gLphgZGtq/+A0jV34EGGMw46AylrLlINWM0o/62a54pZkWpBcrwdaPL/D5bf7x4dqcuCTpAe&#13;&#10;wzS+0RNsTSlK8oTsMbNRgqAOiWqsn6P9s310neTxGKveS6fjP9ZD9oncw0Cu2AfC8XI2uxhNzjEI&#13;&#10;R910hr+LhJod3a3z4bMATeKhoC7mEZNIzLLdnQ+J4rLLk5XfKZFa4YPtmCLj2QDY2SJ0DxkdDdzW&#13;&#10;SqUXV4Y02K6X+TRP4B5UXUZttEvNJ66VIwhb0PVmnGzUVn+Fsr07n+Z5n/1gvlxgwBMklJTBy8hb&#13;&#10;y1Q6hYMSMYwyT0Ii9chNG2AAamMwzoUJoza/ipWivY6R3w+dACOyxEIG7A4gDtSxph4bycAsO/vo&#13;&#10;KtLMDM4dO39zHjxSZDBhcNa1Adem/xZAYVVd5Na+J6mlJrK0hvKAjemgnVhv+W2NTXHHfHhkDl8c&#13;&#10;GwnXTnjAj1SAjwndiZIK3M/37qM9Tg5qKWlw5Avqf2yZE5SoLwZn6nI0iUMQkjCZno9RcKea9anG&#13;&#10;bPU1YHuMcMFZno7RPqj+KB3oV9xOqxgVVcxwjF1QHlwvXId2FeF+42K1Sma4FywLd+bZ8ggeWY1N&#13;&#10;/LJ/Zc52kxFwqO6hXw9snvq9ZfRoGz0NrLYBZB2i8shrJ+BOSe/f7b+4tE7lZHXc0stfAAAA//8D&#13;&#10;AFBLAwQUAAYACAAAACEAGwMGr+QAAAAQAQAADwAAAGRycy9kb3ducmV2LnhtbExPwWrDMAy9D/YP&#13;&#10;RoNdxuq0hSxJ45SxMTYoOzQr7OrGahwS2yF20uzvp5y2i3jSk57ey/ez6diEg2+cFbBeRcDQVk41&#13;&#10;thZw+np7TID5IK2SnbMo4Ac97Ivbm1xmyl3tEacy1IxErM+kAB1Cn3HuK41G+pXr0RJ3cYORgdqh&#13;&#10;5mqQVxI3Hd9EUcyNbCx90LLHF41VW45GwPSefsYfYXt50GX7fTwc2i2OJyHu7+bXHZXnHbCAc/i7&#13;&#10;gCUD+YeCjJ3daJVnnYA0pUUapwmBhY/izRrYeUFJ+gS8yPn/IMUvAAAA//8DAFBLAQItABQABgAI&#13;&#10;AAAAIQC2gziS/gAAAOEBAAATAAAAAAAAAAAAAAAAAAAAAABbQ29udGVudF9UeXBlc10ueG1sUEsB&#13;&#10;Ai0AFAAGAAgAAAAhADj9If/WAAAAlAEAAAsAAAAAAAAAAAAAAAAALwEAAF9yZWxzLy5yZWxzUEsB&#13;&#10;Ai0AFAAGAAgAAAAhAKkwd6PGAgAA7QUAAA4AAAAAAAAAAAAAAAAALgIAAGRycy9lMm9Eb2MueG1s&#13;&#10;UEsBAi0AFAAGAAgAAAAhABsDBq/kAAAAEAEAAA8AAAAAAAAAAAAAAAAAIAUAAGRycy9kb3ducmV2&#13;&#10;LnhtbFBLBQYAAAAABAAEAPMAAAAx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5B9A0528" w14:textId="0858C004" w:rsidR="00D046B8" w:rsidRDefault="00D046B8"/>
    <w:p w14:paraId="19159986" w14:textId="45A369F7" w:rsidR="00D046B8" w:rsidRDefault="00D046B8"/>
    <w:p w14:paraId="20086886" w14:textId="523B9CB0" w:rsidR="00D046B8" w:rsidRDefault="00D046B8"/>
    <w:p w14:paraId="47D09769" w14:textId="2C035037" w:rsidR="00D046B8" w:rsidRDefault="00CB11FE">
      <w:r>
        <w:rPr>
          <w:noProof/>
        </w:rPr>
        <w:drawing>
          <wp:anchor distT="0" distB="0" distL="114300" distR="114300" simplePos="0" relativeHeight="251704320" behindDoc="0" locked="0" layoutInCell="1" allowOverlap="1" wp14:anchorId="66C75BC6" wp14:editId="650BAA1A">
            <wp:simplePos x="0" y="0"/>
            <wp:positionH relativeFrom="column">
              <wp:posOffset>124264</wp:posOffset>
            </wp:positionH>
            <wp:positionV relativeFrom="page">
              <wp:posOffset>2727325</wp:posOffset>
            </wp:positionV>
            <wp:extent cx="1661160" cy="3324860"/>
            <wp:effectExtent l="0" t="0" r="2540" b="2540"/>
            <wp:wrapThrough wrapText="bothSides">
              <wp:wrapPolygon edited="0">
                <wp:start x="0" y="0"/>
                <wp:lineTo x="0" y="21534"/>
                <wp:lineTo x="21468" y="21534"/>
                <wp:lineTo x="21468" y="0"/>
                <wp:lineTo x="0" y="0"/>
              </wp:wrapPolygon>
            </wp:wrapThrough>
            <wp:docPr id="18" name="Picture 18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in scale smiley faces label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859E9" w14:textId="77777777" w:rsidR="00D046B8" w:rsidRDefault="00D046B8"/>
    <w:p w14:paraId="7FF73013" w14:textId="77777777" w:rsidR="00D046B8" w:rsidRDefault="00D046B8"/>
    <w:p w14:paraId="1364CD59" w14:textId="05CA8394" w:rsidR="00D046B8" w:rsidRDefault="00D046B8"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0ED4B" wp14:editId="5EB0AD1E">
                <wp:simplePos x="0" y="0"/>
                <wp:positionH relativeFrom="column">
                  <wp:posOffset>342265</wp:posOffset>
                </wp:positionH>
                <wp:positionV relativeFrom="page">
                  <wp:posOffset>7029352</wp:posOffset>
                </wp:positionV>
                <wp:extent cx="1983105" cy="3848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6FE5A" w14:textId="4C90FCC0" w:rsidR="00B6610A" w:rsidRPr="0023135B" w:rsidRDefault="00B6610A" w:rsidP="00B6610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Observation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ED4B" id="Text Box 23" o:spid="_x0000_s1037" type="#_x0000_t202" style="position:absolute;margin-left:26.95pt;margin-top:553.5pt;width:156.15pt;height:3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JQYRgIAAIMEAAAOAAAAZHJzL2Uyb0RvYy54bWysVEuP2jAQvlfqf7B8L0l4bNmIsKKsqCqh&#13;&#10;3ZWg2rNxHBLJ9ri2IaG/vmMHWLrtqerFGc+M5/F9M5k9dEqSo7CuAV3QbJBSIjSHstH7gn7frj5N&#13;&#10;KXGe6ZJJ0KKgJ+How/zjh1lrcjGEGmQpLMEg2uWtKWjtvcmTxPFaKOYGYIRGYwVWMY9Xu09Ky1qM&#13;&#10;rmQyTNO7pAVbGgtcOIfax95I5zF+VQnun6vKCU9kQbE2H08bz104k/mM5XvLTN3wcxnsH6pQrNGY&#13;&#10;9BrqkXlGDrb5I5RquAUHlR9wUAlUVcNF7AG7ydJ33WxqZkTsBcFx5gqT+39h+dPxxZKmLOhwRIlm&#13;&#10;Cjnais6TL9ARVCE+rXE5um0MOvoO9cjzRe9QGdruKqvCFxsiaEekT1d0QzQeHt1PR1k6oYSjbTQd&#13;&#10;T7MIf/L22ljnvwpQJAgFtcheBJUd185jJeh6cQnJHMimXDVSxkuYGLGUlhwZci19rBFf/OYlNWkL&#13;&#10;ejeapDGwhvC8jyw1Jgi99j0FyXe7LmKTXRveQXlCHCz0k+QMXzVY7Jo5/8Isjg62juvgn/GoJGAy&#13;&#10;OEuU1GB//k0f/JFRtFLS4igW1P04MCsokd80cn2fjcdhduNlPPk8xIu9texuLfqgloAIZLh4hkcx&#13;&#10;+Ht5ESsL6hW3ZhGyoolpjrkL6i/i0vcLglvHxWIRnXBaDfNrvTE8hA6IByq23Suz5syXR6af4DK0&#13;&#10;LH9HW+8bXmpYHDxUTeQ0AN2jesYfJz1Sfd7KsEq39+j19u+Y/wIAAP//AwBQSwMEFAAGAAgAAAAh&#13;&#10;ALGtavTkAAAAEQEAAA8AAABkcnMvZG93bnJldi54bWxMT0tPg0AQvpv4HzZj4sXYpSUFpSyN8Zl4&#13;&#10;s/iIty07ApGdJewW8N87Pellkvnmm++Rb2fbiREH3zpSsFxEIJAqZ1qqFbyWD5dXIHzQZHTnCBX8&#13;&#10;oIdtcXqS68y4iV5w3IVasAj5TCtoQugzKX3VoNV+4Xokvn25werA61BLM+iJxW0nV1GUSKtbYodG&#13;&#10;93jbYPW9O1gFnxf1x7OfH9+meB33909jmb6bUqnzs/luw+NmAyLgHP4+4NiB80PBwfbuQMaLTsE6&#13;&#10;vmYm48so5WbMiJNkBWJ/hJI0AVnk8n+T4hcAAP//AwBQSwECLQAUAAYACAAAACEAtoM4kv4AAADh&#13;&#10;AQAAEwAAAAAAAAAAAAAAAAAAAAAAW0NvbnRlbnRfVHlwZXNdLnhtbFBLAQItABQABgAIAAAAIQA4&#13;&#10;/SH/1gAAAJQBAAALAAAAAAAAAAAAAAAAAC8BAABfcmVscy8ucmVsc1BLAQItABQABgAIAAAAIQDs&#13;&#10;qJQYRgIAAIMEAAAOAAAAAAAAAAAAAAAAAC4CAABkcnMvZTJvRG9jLnhtbFBLAQItABQABgAIAAAA&#13;&#10;IQCxrWr05AAAABEBAAAPAAAAAAAAAAAAAAAAAKAEAABkcnMvZG93bnJldi54bWxQSwUGAAAAAAQA&#13;&#10;BADzAAAAsQUAAAAA&#13;&#10;" fillcolor="white [3201]" stroked="f" strokeweight=".5pt">
                <v:textbox>
                  <w:txbxContent>
                    <w:p w14:paraId="50C6FE5A" w14:textId="4C90FCC0" w:rsidR="00B6610A" w:rsidRPr="0023135B" w:rsidRDefault="00B6610A" w:rsidP="00B6610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Observation Notes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A28C45" w14:textId="265E8B24" w:rsidR="00D046B8" w:rsidRDefault="0029204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D63C7E8" wp14:editId="51338A41">
                <wp:simplePos x="0" y="0"/>
                <wp:positionH relativeFrom="column">
                  <wp:posOffset>61937</wp:posOffset>
                </wp:positionH>
                <wp:positionV relativeFrom="page">
                  <wp:posOffset>7229427</wp:posOffset>
                </wp:positionV>
                <wp:extent cx="6681470" cy="1984912"/>
                <wp:effectExtent l="12700" t="12700" r="11430" b="95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470" cy="1984912"/>
                        </a:xfrm>
                        <a:prstGeom prst="roundRect">
                          <a:avLst>
                            <a:gd name="adj" fmla="val 716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E7A6F" id="Rounded Rectangle 25" o:spid="_x0000_s1026" style="position:absolute;margin-left:4.9pt;margin-top:569.25pt;width:526.1pt;height:156.3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69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uMryQIAABUGAAAOAAAAZHJzL2Uyb0RvYy54bWysVEtv2zAMvg/YfxB0X20HebRBnSJo0WFA&#13;&#10;1wZth54VWYo9SKImKa/9+lGy4yRbscOwi02K5EfyE8Xrm51WZCOcb8CUtLjIKRGGQ9WYVUm/vd5/&#13;&#10;uqTEB2YqpsCIku6Fpzezjx+ut3YqBlCDqoQjCGL8dGtLWodgp1nmeS008xdghUGjBKdZQNWtssqx&#13;&#10;LaJrlQ3yfJxtwVXWARfe4+lda6SzhC+l4OFJSi8CUSXF2kL6uvRdxm82u2bTlWO2bnhXBvuHKjRr&#13;&#10;DCbtoe5YYGTtmj+gdMMdeJDhgoPOQMqGi9QDdlPkv3XzUjMrUi9Ijrc9Tf7/wfLHzcKRpirpYESJ&#13;&#10;YRrv6BnWphIVeUb2mFkpQdCGRG2tn6L/i124TvMoxq530un4x37ILpG778kVu0A4Ho7Hl8VwgnfA&#13;&#10;0VZcXQ6vikFEzY7h1vnwWYAmUSipi3XEIhKzbPPgQ6K46upk1XdKpFZ4YRumyKQYpzIRsPNF6QAZ&#13;&#10;Az2oprpvlEpKnDBxqxzB2JIuV0VXzJmXMmQbq81HeSrizJiG9BRikHzUWn+FqoWdjPI8DRmW0run&#13;&#10;nk+Q0KYMHkZ+W0aTFPZKxEqVeRYSrwg5bBP0QG0OxrkwoWjrq1kl2uOY+f3UCTAiS+Six+4Azmk5&#13;&#10;YLf31PnHUJHeVh/csfO34D4iZQYT+mDdGHBt+ecACrvqMrf+B5JaaiJLS6j2OMAO2pftLb9vcHge&#13;&#10;mA8L5nAycOBwPYUn/EgFeJnQSZTU4H6+dx798YWhlZItroaS+h9r5gQl6ovBt3dVDIdxlyRlOJoM&#13;&#10;UHGnluWpxaz1LeCEFbgILU9i9A/qIEoH+g232DxmRRMzHHOXlAd3UG5Du7JwD3Ixnyc33B+WhQfz&#13;&#10;YnkEj6zGYX/dvTFnuxcU8PE9wmGNdO+iZfToGyMNzNcBZBOi8chrp+DuQelsuZ3qyeu4zWe/AAAA&#13;&#10;//8DAFBLAwQUAAYACAAAACEAkVvGaeEAAAARAQAADwAAAGRycy9kb3ducmV2LnhtbEyPTU/DMAyG&#13;&#10;70j8h8hI3FjSQafSNZ0Qg8NOiBbuXhPaisapmmwt/x7vBBfLn6+ft9gtbhBnO4Xek4ZkpUBYarzp&#13;&#10;qdXwUb/eZSBCRDI4eLIafmyAXXl9VWBu/Ezv9lzFVrAIhRw1dDGOuZSh6azDsPKjJZ59+clh5HJq&#13;&#10;pZlwZnE3yLVSG+mwJ/7Q4WifO9t8Vyen4bNWNb5k+xQPc1ywSmU4VG9a394s+y2Hpy2IaJf4dwEX&#13;&#10;D8wPJYMd/YlMEIOGR6aP3E7usxTEZUFt1mzxyNlDmiQgy0L+d1L+AgAA//8DAFBLAQItABQABgAI&#13;&#10;AAAAIQC2gziS/gAAAOEBAAATAAAAAAAAAAAAAAAAAAAAAABbQ29udGVudF9UeXBlc10ueG1sUEsB&#13;&#10;Ai0AFAAGAAgAAAAhADj9If/WAAAAlAEAAAsAAAAAAAAAAAAAAAAALwEAAF9yZWxzLy5yZWxzUEsB&#13;&#10;Ai0AFAAGAAgAAAAhALlK4yvJAgAAFQYAAA4AAAAAAAAAAAAAAAAALgIAAGRycy9lMm9Eb2MueG1s&#13;&#10;UEsBAi0AFAAGAAgAAAAhAJFbxmnhAAAAEQEAAA8AAAAAAAAAAAAAAAAAIwUAAGRycy9kb3ducmV2&#13;&#10;LnhtbFBLBQYAAAAABAAEAPMAAAAxBgAAAAA=&#13;&#10;" fillcolor="white [3212]" strokecolor="#aeaaaa [2414]" strokeweight="1.5pt">
                <v:stroke joinstyle="miter"/>
                <w10:wrap anchory="page"/>
              </v:roundrect>
            </w:pict>
          </mc:Fallback>
        </mc:AlternateContent>
      </w:r>
      <w:r w:rsidR="00C616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43E9A1" wp14:editId="787650C9">
                <wp:simplePos x="0" y="0"/>
                <wp:positionH relativeFrom="column">
                  <wp:posOffset>218049</wp:posOffset>
                </wp:positionH>
                <wp:positionV relativeFrom="page">
                  <wp:posOffset>7343335</wp:posOffset>
                </wp:positionV>
                <wp:extent cx="6334125" cy="1730327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73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27423" w14:textId="0FCAA73E" w:rsidR="00B6610A" w:rsidRDefault="00135E36" w:rsidP="00B6610A">
                            <w:r w:rsidRPr="00135E36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3A52BC0F" w14:textId="14632C52" w:rsidR="00135E36" w:rsidRDefault="00135E36"/>
                          <w:p w14:paraId="3BA80F25" w14:textId="3959D19D" w:rsidR="00D046B8" w:rsidRDefault="00D046B8"/>
                          <w:p w14:paraId="45CB3F57" w14:textId="2149B523" w:rsidR="00D046B8" w:rsidRDefault="00D046B8"/>
                          <w:p w14:paraId="23B6D2F6" w14:textId="77777777" w:rsidR="00D046B8" w:rsidRDefault="00D04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E9A1" id="Text Box 24" o:spid="_x0000_s1038" type="#_x0000_t202" style="position:absolute;margin-left:17.15pt;margin-top:578.2pt;width:498.75pt;height:1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B4rRgIAAIQEAAAOAAAAZHJzL2Uyb0RvYy54bWysVE2P2jAQvVfqf7B8L/kAlm1EWFFWVJXQ&#13;&#10;7kpQ7dk4DonkeFzbkNBf37FDWLrtqerFjGcmzzPvzTB/6BpJTsLYGlROk1FMiVAcilodcvp9t/50&#13;&#10;T4l1TBVMghI5PQtLHxYfP8xbnYkUKpCFMARBlM1andPKOZ1FkeWVaJgdgRYKgyWYhjm8mkNUGNYi&#13;&#10;eiOjNI7vohZMoQ1wYS16H/sgXQT8shTcPZelFY7InGJtLpwmnHt/Ros5yw6G6armlzLYP1TRsFrh&#13;&#10;o1eoR+YYOZr6D6im5gYslG7EoYmgLGsuQg/YTRK/62ZbMS1CL0iO1Vea7P+D5U+nF0PqIqfphBLF&#13;&#10;GtRoJzpHvkBH0IX8tNpmmLbVmOg69KPOg9+i07fdlabxv9gQwTgyfb6y69E4Ou/G40mSTinhGEtm&#13;&#10;43iczjxO9Pa5NtZ9FdAQb+TUoHyBVXbaWNenDin+NQuyLta1lOHiR0aspCEnhmJLF4pE8N+ypCKt&#13;&#10;L2UaB2AF/vMeWSqsxTfbN+Ut1+27QE6SDh3voTgjEQb6UbKar2ssdsOse2EGZwd7x31wz3iUEvAx&#13;&#10;uFiUVGB+/s3v81FSjFLS4izm1P44MiMokd8Uiv05mUz88IbLZDpL8WJuI/vbiDo2K0AGEtw8zYPp&#13;&#10;850czNJA84prs/SvYogpjm/n1A3myvUbgmvHxXIZknBcNXMbtdXcQ3vGvRS77pUZfdHLodRPMEwt&#13;&#10;y97J1uf6LxUsjw7KOmjqie5ZvfCPox6m4rKWfpdu7yHr7c9j8QsAAP//AwBQSwMEFAAGAAgAAAAh&#13;&#10;ABmBGlblAAAAEgEAAA8AAABkcnMvZG93bnJldi54bWxMT8lOwzAQvSPxD9YgcUGtkzpdSONUiFXi&#13;&#10;RsMibm48JBGxHcVuEv6e6Qkuo1nevCXbTaZlA/a+cVZCPI+AoS2dbmwl4bV4mG2A+aCsVq2zKOEH&#13;&#10;Pezy87NMpdqN9gWHfagYkVifKgl1CF3KuS9rNMrPXYeWbl+uNyrQ2Fdc92okctPyRRStuFGNJYVa&#13;&#10;dXhbY/m9PxoJn1fVx7OfHt9GsRTd/dNQrN91IeXlxXS3pXKzBRZwCn8fcMpA/iEnYwd3tNqzVoJI&#13;&#10;BCFpHy9XCbATIhIxRTpQlyw218DzjP+Pkv8CAAD//wMAUEsBAi0AFAAGAAgAAAAhALaDOJL+AAAA&#13;&#10;4QEAABMAAAAAAAAAAAAAAAAAAAAAAFtDb250ZW50X1R5cGVzXS54bWxQSwECLQAUAAYACAAAACEA&#13;&#10;OP0h/9YAAACUAQAACwAAAAAAAAAAAAAAAAAvAQAAX3JlbHMvLnJlbHNQSwECLQAUAAYACAAAACEA&#13;&#10;msweK0YCAACEBAAADgAAAAAAAAAAAAAAAAAuAgAAZHJzL2Uyb0RvYy54bWxQSwECLQAUAAYACAAA&#13;&#10;ACEAGYEaVuUAAAASAQAADwAAAAAAAAAAAAAAAACgBAAAZHJzL2Rvd25yZXYueG1sUEsFBgAAAAAE&#13;&#10;AAQA8wAAALIFAAAAAA==&#13;&#10;" fillcolor="white [3201]" stroked="f" strokeweight=".5pt">
                <v:textbox>
                  <w:txbxContent>
                    <w:p w14:paraId="50D27423" w14:textId="0FCAA73E" w:rsidR="00B6610A" w:rsidRDefault="00135E36" w:rsidP="00B6610A">
                      <w:r w:rsidRPr="00135E36">
                        <w:rPr>
                          <w:highlight w:val="yellow"/>
                        </w:rPr>
                        <w:t>Type here</w:t>
                      </w:r>
                    </w:p>
                    <w:p w14:paraId="3A52BC0F" w14:textId="14632C52" w:rsidR="00135E36" w:rsidRDefault="00135E36"/>
                    <w:p w14:paraId="3BA80F25" w14:textId="3959D19D" w:rsidR="00D046B8" w:rsidRDefault="00D046B8"/>
                    <w:p w14:paraId="45CB3F57" w14:textId="2149B523" w:rsidR="00D046B8" w:rsidRDefault="00D046B8"/>
                    <w:p w14:paraId="23B6D2F6" w14:textId="77777777" w:rsidR="00D046B8" w:rsidRDefault="00D046B8"/>
                  </w:txbxContent>
                </v:textbox>
                <w10:wrap anchory="page"/>
              </v:shape>
            </w:pict>
          </mc:Fallback>
        </mc:AlternateContent>
      </w:r>
    </w:p>
    <w:p w14:paraId="28192B07" w14:textId="77777777" w:rsidR="00D046B8" w:rsidRDefault="00D046B8"/>
    <w:p w14:paraId="22D1092B" w14:textId="77777777" w:rsidR="00D046B8" w:rsidRDefault="00D046B8"/>
    <w:p w14:paraId="294AF2A0" w14:textId="77777777" w:rsidR="00D046B8" w:rsidRDefault="00D046B8"/>
    <w:p w14:paraId="3CB7264B" w14:textId="77777777" w:rsidR="00D046B8" w:rsidRDefault="00D046B8"/>
    <w:p w14:paraId="4071CD0E" w14:textId="77777777" w:rsidR="00D046B8" w:rsidRDefault="00D046B8"/>
    <w:p w14:paraId="367ED379" w14:textId="77777777" w:rsidR="00CB11FE" w:rsidRDefault="00CB11FE">
      <w:pPr>
        <w:spacing w:after="0" w:line="240" w:lineRule="auto"/>
      </w:pPr>
      <w:r>
        <w:br w:type="page"/>
      </w:r>
    </w:p>
    <w:p w14:paraId="50F2E5D6" w14:textId="4F2C133E" w:rsidR="00CB11FE" w:rsidRDefault="00835249">
      <w:r w:rsidRPr="00932F16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5FD691" wp14:editId="5E4D6B3B">
                <wp:simplePos x="0" y="0"/>
                <wp:positionH relativeFrom="column">
                  <wp:posOffset>281305</wp:posOffset>
                </wp:positionH>
                <wp:positionV relativeFrom="page">
                  <wp:posOffset>1144270</wp:posOffset>
                </wp:positionV>
                <wp:extent cx="2903220" cy="384810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0E35F" w14:textId="77777777" w:rsidR="00CB11FE" w:rsidRPr="0023135B" w:rsidRDefault="00CB11FE" w:rsidP="00CB11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Informed Consent and 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D691" id="Text Box 42" o:spid="_x0000_s1039" type="#_x0000_t202" style="position:absolute;margin-left:22.15pt;margin-top:90.1pt;width:228.6pt;height:3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YYTRgIAAIMEAAAOAAAAZHJzL2Uyb0RvYy54bWysVE1v2zAMvQ/YfxB0X52vdmkQp8hSdBhQ&#13;&#10;tAWaoWdFlmMDsqhJSuzu1+9Jjtuu22nYRaZIih/vkV5edY1mR+V8TSbn47MRZ8pIKmqzz/n37c2n&#13;&#10;OWc+CFMITUbl/Fl5frX6+GHZ2oWaUEW6UI4hiPGL1ua8CsEusszLSjXCn5FVBsaSXCMCrm6fFU60&#13;&#10;iN7obDIaXWQtucI6ksp7aK97I1+l+GWpZLgvS68C0zlHbSGdLp27eGarpVjsnbBVLU9liH+oohG1&#13;&#10;QdKXUNciCHZw9R+hmlo68lSGM0lNRmVZS5V6QDfj0btuHithVeoF4Hj7ApP/f2Hl3fHBsbrI+WzC&#13;&#10;mRENONqqLrAv1DGogE9r/QJujxaOoYMePA96D2VsuytdE79oiMEOpJ9f0I3RJJSTy9F0MoFJwjad&#13;&#10;z+bjBH/2+to6H74qalgUcu7AXgJVHG99QCVwHVxiMk+6Lm5qrdMlTozaaMeOAlzrkGrEi9+8tGFt&#13;&#10;zi+m56MU2FB83kfWBglir31PUQrdrkvYjKdDwzsqnoGDo36SvJU3NYq9FT48CIfRQX9Yh3CPo9SE&#13;&#10;ZHSSOKvI/fybPvqDUVg5azGKOfc/DsIpzvQ3A64vx7NZnN10mZ1/jhi6t5bdW4s5NBsCAmMsnpVJ&#13;&#10;jP5BD2LpqHnC1qxjVpiEkcid8zCIm9AvCLZOqvU6OWFarQi35tHKGDoiHqnYdk/C2RNfAUzf0TC0&#13;&#10;YvGOtt43vjS0PgQq68RpBLpH9YQ/Jj1RfdrKuEpv78nr9d+x+gUAAP//AwBQSwMEFAAGAAgAAAAh&#13;&#10;AFvYfpnkAAAADwEAAA8AAABkcnMvZG93bnJldi54bWxMT8lOwzAQvSPxD9YgcUHUbhaI0jgVYqvE&#13;&#10;jYZF3NzYJBHxOIrdJPw9wwkuI828N28ptovt2WRG3zmUsF4JYAZrpztsJLxUD5cZMB8UatU7NBK+&#13;&#10;jYdteXpSqFy7GZ/NtA8NIxH0uZLQhjDknPu6NVb5lRsMEvbpRqsCrWPD9ahmErc9j4S44lZ1SA6t&#13;&#10;Gsxta+qv/dFK+Lho3p/88vg6x2k83O+m6vpNV1Keny13Gxo3G2DBLOHvA347UH4oKdjBHVF71ktI&#13;&#10;kpiYdM9EBIwIqVinwA4SokRkwMuC/+9R/gAAAP//AwBQSwECLQAUAAYACAAAACEAtoM4kv4AAADh&#13;&#10;AQAAEwAAAAAAAAAAAAAAAAAAAAAAW0NvbnRlbnRfVHlwZXNdLnhtbFBLAQItABQABgAIAAAAIQA4&#13;&#10;/SH/1gAAAJQBAAALAAAAAAAAAAAAAAAAAC8BAABfcmVscy8ucmVsc1BLAQItABQABgAIAAAAIQCn&#13;&#10;HYYTRgIAAIMEAAAOAAAAAAAAAAAAAAAAAC4CAABkcnMvZTJvRG9jLnhtbFBLAQItABQABgAIAAAA&#13;&#10;IQBb2H6Z5AAAAA8BAAAPAAAAAAAAAAAAAAAAAKAEAABkcnMvZG93bnJldi54bWxQSwUGAAAAAAQA&#13;&#10;BADzAAAAsQUAAAAA&#13;&#10;" fillcolor="white [3201]" stroked="f" strokeweight=".5pt">
                <v:textbox>
                  <w:txbxContent>
                    <w:p w14:paraId="2ED0E35F" w14:textId="77777777" w:rsidR="00CB11FE" w:rsidRPr="0023135B" w:rsidRDefault="00CB11FE" w:rsidP="00CB11F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Informed Consent and GDPR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6BB021" w14:textId="6BA4DFF0" w:rsidR="00CB11FE" w:rsidRDefault="00CB11FE">
      <w:pPr>
        <w:rPr>
          <w:sz w:val="11"/>
          <w:szCs w:val="11"/>
        </w:rPr>
      </w:pPr>
    </w:p>
    <w:p w14:paraId="53E2A4E5" w14:textId="65A48B0C" w:rsidR="00CB11FE" w:rsidRPr="00CB11FE" w:rsidRDefault="00835249">
      <w:pPr>
        <w:rPr>
          <w:sz w:val="11"/>
          <w:szCs w:val="1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4774869" wp14:editId="6E549D64">
                <wp:simplePos x="0" y="0"/>
                <wp:positionH relativeFrom="column">
                  <wp:posOffset>5666</wp:posOffset>
                </wp:positionH>
                <wp:positionV relativeFrom="page">
                  <wp:posOffset>1376680</wp:posOffset>
                </wp:positionV>
                <wp:extent cx="6795770" cy="6697345"/>
                <wp:effectExtent l="12700" t="12700" r="11430" b="82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6697345"/>
                        </a:xfrm>
                        <a:prstGeom prst="roundRect">
                          <a:avLst>
                            <a:gd name="adj" fmla="val 3648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00247" id="Rounded Rectangle 26" o:spid="_x0000_s1026" style="position:absolute;margin-left:.45pt;margin-top:108.4pt;width:535.1pt;height:527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39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0CcxwIAAO0FAAAOAAAAZHJzL2Uyb0RvYy54bWysVE1v2zAMvQ/YfxB0X+2k+WiCOkXQosOA&#13;&#10;ri3aDj0rshR7kERNUuJkv36U7DjpVuww7GKLIvlIPpG8vNppRbbC+RpMQQdnOSXCcChrsy7ot5fb&#13;&#10;TxeU+MBMyRQYUdC98PRq8fHDZWPnYggVqFI4giDGzxtb0CoEO88yzyuhmT8DKwwqJTjNAopunZWO&#13;&#10;NYiuVTbM80nWgCutAy68x9ubVkkXCV9KwcODlF4EogqKuYX0dem7it9sccnma8dsVfMuDfYPWWhW&#13;&#10;GwzaQ92wwMjG1X9A6Zo78CDDGQedgZQ1F6kGrGaQ/1bNc8WsSLUgOd72NPn/B8vvt4+O1GVBhxNK&#13;&#10;DNP4Rk+wMaUoyROyx8xaCYI6JKqxfo72z/bRdZLHY6x6J52Of6yH7BK5+55csQuE4+VkOhtPp/gG&#13;&#10;HHWTyWx6PhpH1Ozobp0PnwVoEg8FdTGPmERilm3vfEgUl12erPxOidQKH2zLFDmfjC46wM4WoQ+Q&#13;&#10;0dHAba1UenFlSIPtOsvHeQL3oOoyaqNdaj5xrRxB2IKu1sNkozb6K5Tt3XSc56l5MERvnmo5QUKd&#13;&#10;MngZeWuZSqewVyKGUeZJSKQeuWkD9EBtDMa5MGHQ5lexUrTXMfL7oRNgRJZYSI/dAcSBOtZ0wG75&#13;&#10;7+yjq0gz0zt37PzNufdIkcGE3lnXBlyb/lsAhVV1kVv7A0ktNZGlFZR7bEwH7cR6y29rbIo75sMj&#13;&#10;c/ji2Ei4dsIDfqQCfEzoTpRU4H6+dx/tcXJQS0mDI19Q/2PDnKBEfTE4U7PBaBR3RBJG4+kQBXeq&#13;&#10;WZ1qzEZfA7bHABec5ekY7YM6HKUD/YrbaRmjoooZjrELyoM7CNehXUW437hYLpMZ7gXLwp15tjyC&#13;&#10;R1ZjE7/sXpmz3WQEHKp7OKwHNk/93jJ6tI2eBpabALIOUXnktRNwp+DpzdI6lZPVcUsvfgEAAP//&#13;&#10;AwBQSwMEFAAGAAgAAAAhAMKOGg3kAAAADwEAAA8AAABkcnMvZG93bnJldi54bWxMj0FPwzAMhe9I&#13;&#10;/IfISFwmlrbA1nVNJwQal50Yk3ZNG6/taJzSZFv593gnuFi2nv38vnw12k6ccfCtIwXxNAKBVDnT&#13;&#10;Uq1g97l+SEH4oMnozhEq+EEPq+L2JteZcRf6wPM21IJNyGdaQRNCn0npqwat9lPXI7F2cIPVgceh&#13;&#10;lmbQFza3nUyiaCatbok/NLrH1warr+3JKsBN+ST3aX+cLOSxTN/Xj5Pveq/U/d34tuTysgQRcAx/&#13;&#10;F3Bl4PxQcLDSnch40SlY8J6CJJ4xxVWO5nEMouQumcfPIItc/ucofgEAAP//AwBQSwECLQAUAAYA&#13;&#10;CAAAACEAtoM4kv4AAADhAQAAEwAAAAAAAAAAAAAAAAAAAAAAW0NvbnRlbnRfVHlwZXNdLnhtbFBL&#13;&#10;AQItABQABgAIAAAAIQA4/SH/1gAAAJQBAAALAAAAAAAAAAAAAAAAAC8BAABfcmVscy8ucmVsc1BL&#13;&#10;AQItABQABgAIAAAAIQB5Q0CcxwIAAO0FAAAOAAAAAAAAAAAAAAAAAC4CAABkcnMvZTJvRG9jLnht&#13;&#10;bFBLAQItABQABgAIAAAAIQDCjhoN5AAAAA8BAAAPAAAAAAAAAAAAAAAAACEFAABkcnMvZG93bnJl&#13;&#10;di54bWxQSwUGAAAAAAQABADzAAAAMg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7"/>
        <w:tblW w:w="10598" w:type="dxa"/>
        <w:tblLayout w:type="fixed"/>
        <w:tblLook w:val="04A0" w:firstRow="1" w:lastRow="0" w:firstColumn="1" w:lastColumn="0" w:noHBand="0" w:noVBand="1"/>
      </w:tblPr>
      <w:tblGrid>
        <w:gridCol w:w="2210"/>
        <w:gridCol w:w="4816"/>
        <w:gridCol w:w="894"/>
        <w:gridCol w:w="2678"/>
      </w:tblGrid>
      <w:tr w:rsidR="00CB11FE" w:rsidRPr="00AE2847" w14:paraId="19519FDE" w14:textId="77777777" w:rsidTr="000552D1">
        <w:trPr>
          <w:trHeight w:val="1262"/>
        </w:trPr>
        <w:tc>
          <w:tcPr>
            <w:tcW w:w="10598" w:type="dxa"/>
            <w:gridSpan w:val="4"/>
            <w:tcBorders>
              <w:top w:val="nil"/>
              <w:left w:val="nil"/>
              <w:right w:val="nil"/>
            </w:tcBorders>
          </w:tcPr>
          <w:p w14:paraId="5120B027" w14:textId="77777777" w:rsidR="00CB11FE" w:rsidRPr="00517BB8" w:rsidRDefault="00CB11FE" w:rsidP="000552D1">
            <w:pPr>
              <w:spacing w:after="12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Informed Consent:</w:t>
            </w:r>
          </w:p>
          <w:p w14:paraId="6E12A8D3" w14:textId="77777777" w:rsidR="00CB11FE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have had a thorough consultation with my chosen practitioner</w:t>
            </w:r>
          </w:p>
          <w:p w14:paraId="5CE38CA1" w14:textId="77777777" w:rsidR="00CB11FE" w:rsidRPr="00C415B5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have been informed of the proposed treatment plan and agree to proceed with my therapist to address my specific needs.</w:t>
            </w:r>
          </w:p>
          <w:p w14:paraId="2096DE92" w14:textId="77777777" w:rsidR="00CB11FE" w:rsidRPr="00517BB8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517BB8">
              <w:rPr>
                <w:rFonts w:cs="Arial"/>
                <w:sz w:val="24"/>
                <w:szCs w:val="24"/>
              </w:rPr>
              <w:t>I understand that therapeutic massage is not a substitute for traditional medical treatment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56E557F6" w14:textId="77777777" w:rsidR="00CB11FE" w:rsidRPr="00517BB8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517BB8">
              <w:rPr>
                <w:rFonts w:cs="Arial"/>
                <w:sz w:val="24"/>
                <w:szCs w:val="24"/>
              </w:rPr>
              <w:t xml:space="preserve">I understand the importance of informing my massage therapist of all medical conditions and medications I am taking, and to let the massage therapist know about any changes to these. I understand that there may be additional </w:t>
            </w:r>
            <w:r>
              <w:rPr>
                <w:rFonts w:cs="Arial"/>
                <w:sz w:val="24"/>
                <w:szCs w:val="24"/>
              </w:rPr>
              <w:t>considerations</w:t>
            </w:r>
            <w:r w:rsidRPr="00517BB8">
              <w:rPr>
                <w:rFonts w:cs="Arial"/>
                <w:sz w:val="24"/>
                <w:szCs w:val="24"/>
              </w:rPr>
              <w:t xml:space="preserve"> based on my physical</w:t>
            </w:r>
            <w:r>
              <w:rPr>
                <w:rFonts w:cs="Arial"/>
                <w:sz w:val="24"/>
                <w:szCs w:val="24"/>
              </w:rPr>
              <w:t>/emotional/psychological</w:t>
            </w:r>
            <w:r w:rsidRPr="00517BB8">
              <w:rPr>
                <w:rFonts w:cs="Arial"/>
                <w:sz w:val="24"/>
                <w:szCs w:val="24"/>
              </w:rPr>
              <w:t xml:space="preserve"> condition.</w:t>
            </w:r>
          </w:p>
          <w:p w14:paraId="376C58CD" w14:textId="77777777" w:rsidR="00CB11FE" w:rsidRPr="00517BB8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517BB8">
              <w:rPr>
                <w:rFonts w:cs="Arial"/>
                <w:sz w:val="24"/>
                <w:szCs w:val="24"/>
              </w:rPr>
              <w:t xml:space="preserve">I understand that it is my responsibility to inform my massage therapist of any discomfort I may feel during the massage session so he/she may adjust accordingly. </w:t>
            </w:r>
          </w:p>
          <w:p w14:paraId="5297818B" w14:textId="77777777" w:rsidR="00CB11FE" w:rsidRPr="00517BB8" w:rsidRDefault="00CB11FE" w:rsidP="000552D1">
            <w:pPr>
              <w:pStyle w:val="ListParagraph"/>
              <w:spacing w:after="12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CB11FE" w14:paraId="11353DEA" w14:textId="77777777" w:rsidTr="000552D1">
        <w:trPr>
          <w:trHeight w:val="501"/>
        </w:trPr>
        <w:tc>
          <w:tcPr>
            <w:tcW w:w="2210" w:type="dxa"/>
            <w:tcBorders>
              <w:top w:val="nil"/>
              <w:left w:val="nil"/>
            </w:tcBorders>
            <w:vAlign w:val="center"/>
          </w:tcPr>
          <w:p w14:paraId="6B6ED07A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Signature</w:t>
            </w:r>
          </w:p>
        </w:tc>
        <w:tc>
          <w:tcPr>
            <w:tcW w:w="4816" w:type="dxa"/>
            <w:vAlign w:val="center"/>
          </w:tcPr>
          <w:p w14:paraId="1540C771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</w:p>
          <w:p w14:paraId="712FFBE9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8E00CE2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78" w:type="dxa"/>
            <w:tcBorders>
              <w:right w:val="nil"/>
            </w:tcBorders>
          </w:tcPr>
          <w:p w14:paraId="265B2207" w14:textId="77777777" w:rsidR="00CB11FE" w:rsidRDefault="00CB11FE" w:rsidP="000552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1FE" w14:paraId="4B9343B9" w14:textId="77777777" w:rsidTr="000552D1">
        <w:trPr>
          <w:trHeight w:val="500"/>
        </w:trPr>
        <w:tc>
          <w:tcPr>
            <w:tcW w:w="2210" w:type="dxa"/>
            <w:tcBorders>
              <w:left w:val="nil"/>
              <w:bottom w:val="nil"/>
            </w:tcBorders>
            <w:vAlign w:val="center"/>
          </w:tcPr>
          <w:p w14:paraId="4294E58B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Therapist Signature</w:t>
            </w:r>
          </w:p>
        </w:tc>
        <w:tc>
          <w:tcPr>
            <w:tcW w:w="4816" w:type="dxa"/>
            <w:tcBorders>
              <w:bottom w:val="nil"/>
            </w:tcBorders>
            <w:vAlign w:val="center"/>
          </w:tcPr>
          <w:p w14:paraId="6536CD6D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</w:p>
          <w:p w14:paraId="0273B6D4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C398988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78" w:type="dxa"/>
            <w:tcBorders>
              <w:right w:val="nil"/>
            </w:tcBorders>
          </w:tcPr>
          <w:p w14:paraId="365DE7D2" w14:textId="77777777" w:rsidR="00CB11FE" w:rsidRDefault="00CB11FE" w:rsidP="000552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1FE" w14:paraId="09644F2A" w14:textId="77777777" w:rsidTr="000552D1">
        <w:trPr>
          <w:trHeight w:val="170"/>
        </w:trPr>
        <w:tc>
          <w:tcPr>
            <w:tcW w:w="105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8937C55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</w:p>
          <w:p w14:paraId="5A427865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722E44" wp14:editId="2A65A8B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6985</wp:posOffset>
                      </wp:positionV>
                      <wp:extent cx="234315" cy="167640"/>
                      <wp:effectExtent l="0" t="0" r="6985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C06D" id="Rectangle 21" o:spid="_x0000_s1026" style="position:absolute;margin-left:461.2pt;margin-top:.55pt;width:18.45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ubPlgIAAIUFAAAOAAAAZHJzL2Uyb0RvYy54bWysVEtv2zAMvg/YfxB0Xx2n6WNBnSJo0WFA&#13;&#10;0QZth55VWYoFSKImKXGyXz9KfiToih2G5eCIIvmR/ETy6npnNNkKHxTYipYnE0qE5VAru67oj5e7&#13;&#10;L5eUhMhszTRYUdG9CPR68fnTVevmYgoN6Fp4giA2zFtX0SZGNy+KwBthWDgBJywqJXjDIop+XdSe&#13;&#10;tYhudDGdTM6LFnztPHARAt7edkq6yPhSCh4fpQwiEl1RzC3mr8/ft/QtFldsvvbMNYr3abB/yMIw&#13;&#10;ZTHoCHXLIiMbr/6AMop7CCDjCQdTgJSKi1wDVlNO3lXz3DAnci1ITnAjTeH/wfKH7coTVVd0WlJi&#13;&#10;mcE3ekLWmF1rQfAOCWpdmKPds1v5Xgp4TNXupDfpH+sgu0zqfiRV7CLheDk9nZ2WZ5RwVJXnF+ez&#13;&#10;THpxcHY+xG8CDEmHinqMnqlk2/sQMSCaDiYploU7pXV+N23TRQCt6nSXhdQ44kZ7smX45HGXK0CI&#13;&#10;IyuUkmeR6uoqyae41yJBaPskJFKScs+J5GY8YDLOhY1lp2pYLbpQZxP8JbpSsCGLLGXAhCwxyRG7&#13;&#10;BxgsO5ABu4Pp7ZOryL08Ok/+lljnPHrkyGDj6GyUBf8RgMaq+sid/UBSR01i6Q3qPTaMh26SguN3&#13;&#10;Cp/tnoW4Yh5HB4cM10F8xI/U0FYU+hMlDfhfH90ne+xo1FLS4ihWNPzcMC8o0d8t9vrXcoZNQ2IW&#13;&#10;ZmcXUxT8sebtWGM35gbw6bGdMbt8TPZRD0fpwbzi1limqKhilmPsivLoB+EmdisC9w4Xy2U2w3l1&#13;&#10;LN7bZ8cTeGI1teXL7pV51/duxKZ/gGFs2fxdC3e2ydPCchNBqtzfB157vnHWc+P0eyktk2M5Wx22&#13;&#10;5+I3AAAA//8DAFBLAwQUAAYACAAAACEAz7uZnuUAAAANAQAADwAAAGRycy9kb3ducmV2LnhtbEyP&#13;&#10;QU/DMAyF70j8h8hIXCaWtjCgXdMJMYF2QEgMOHBzG9OUNUnVZFv595gTXCxZ3/Pze+Vqsr040Bg6&#13;&#10;7xSk8wQEucbrzrUK3l4fLm5BhIhOY+8dKfimAKvq9KTEQvuje6HDNraCTVwoUIGJcSikDI0hi2Hu&#13;&#10;B3LMPv1oMfI6tlKPeGRz28ssSa6lxc7xB4MD3Rtqdtu9VfCxmWL7lT7Gpx3O3mcbUzfP61qp87Np&#13;&#10;veRxtwQRaYp/F/DbgfNDxcFqv3c6iF5BnmVXLGWQgmCeL/JLELWC7GYBsirl/xbVDwAAAP//AwBQ&#13;&#10;SwECLQAUAAYACAAAACEAtoM4kv4AAADhAQAAEwAAAAAAAAAAAAAAAAAAAAAAW0NvbnRlbnRfVHlw&#13;&#10;ZXNdLnhtbFBLAQItABQABgAIAAAAIQA4/SH/1gAAAJQBAAALAAAAAAAAAAAAAAAAAC8BAABfcmVs&#13;&#10;cy8ucmVsc1BLAQItABQABgAIAAAAIQDFlubPlgIAAIUFAAAOAAAAAAAAAAAAAAAAAC4CAABkcnMv&#13;&#10;ZTJvRG9jLnhtbFBLAQItABQABgAIAAAAIQDPu5me5QAAAA0BAAAPAAAAAAAAAAAAAAAAAPAEAABk&#13;&#10;cnMvZG93bnJldi54bWxQSwUGAAAAAAQABADzAAAAAgYAAAAA&#13;&#10;" filled="f" strokecolor="black [3213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I would love to sign up to your newsletter and be contacted with all your practice updates  </w:t>
            </w:r>
          </w:p>
          <w:p w14:paraId="18336C46" w14:textId="77777777" w:rsidR="00CB11FE" w:rsidRDefault="00CB11FE" w:rsidP="000552D1">
            <w:pPr>
              <w:rPr>
                <w:b/>
                <w:sz w:val="24"/>
                <w:szCs w:val="24"/>
              </w:rPr>
            </w:pPr>
          </w:p>
          <w:p w14:paraId="6B99E147" w14:textId="4311AD55" w:rsidR="00CB11FE" w:rsidRDefault="00CB11FE" w:rsidP="00055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CB11FE" w:rsidRPr="00AE2847" w14:paraId="346B3237" w14:textId="77777777" w:rsidTr="000552D1">
        <w:trPr>
          <w:trHeight w:val="500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DC729" w14:textId="77777777" w:rsidR="00CB11FE" w:rsidRPr="00282CD3" w:rsidRDefault="00CB11FE" w:rsidP="000552D1">
            <w:pPr>
              <w:tabs>
                <w:tab w:val="left" w:leader="dot" w:pos="9072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9064F4C" wp14:editId="221CCF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</wp:posOffset>
                      </wp:positionV>
                      <wp:extent cx="6642100" cy="889000"/>
                      <wp:effectExtent l="0" t="0" r="12700" b="1270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0" cy="889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85EC9B" id="Rounded Rectangle 22" o:spid="_x0000_s1026" style="position:absolute;margin-left:-5.4pt;margin-top:1.2pt;width:523pt;height:70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dUfpwIAAAMGAAAOAAAAZHJzL2Uyb0RvYy54bWysVNtu2zAMfR+wfxD0vtox0ltQpwhadBjQ&#13;&#10;tUXboc+KLCUGJFGTlDjZ14+SbPeyYhiKvcikSB6SxyLPzndaka1wvgVT08lBSYkwHJrWrGr64/Hq&#13;&#10;ywklPjDTMAVG1HQvPD2ff/501tmZqGANqhGOIIjxs87WdB2CnRWF52uhmT8AKwwaJTjNAqpuVTSO&#13;&#10;dYiuVVGV5VHRgWusAy68x9vLbKTzhC+l4OFWSi8CUTXF2kI6XTqX8SzmZ2y2csyuW96XwT5QhWat&#13;&#10;waQj1CULjGxc+weUbrkDDzIccNAFSNlykXrAbiblm24e1syK1AuS4+1Ik/9/sPxme+dI29S0qigx&#13;&#10;TOM/uoeNaURD7pE9ZlZKELQhUZ31M/R/sHeu1zyKseuddDp+sR+yS+TuR3LFLhCOl0dH02pS4j/g&#13;&#10;aDs5OS1RRpjiOdo6H74K0CQKNXWxjFhDIpZtr33I/oNfzOhBtc1Vq1RS4qsRF8qRLcP/vVxVKVRt&#13;&#10;9Hdo8l1MO+RNjyy6pypeISnzEfDjw38Ax4YjehHZzPwlKeyViDmVuRcSfwgylqsfq8wNMM6FCZPU&#13;&#10;mF+zRuTrmPn9vhJgRJbI0ojdA7wmbMDONPf+MVSkSRqDy5z9b8FjRMoMJozBujXg3gNQ2FWfOfsP&#13;&#10;JGVqIktLaPb4XB3kOfaWX7X4Vq6ZD3fM4eDi88JlFG7xkAq6mkIvUbIG9+u9++iP84RWSjpcBDX1&#13;&#10;PzfMCUrUN4OTdjqZTuPmSMr08LhCxb20LF9azEZfAL69Ca49y5MY/YMaROlAP+HOWsSsaGKGY+6a&#13;&#10;8uAG5SLkBYVbj4vFIrnhtrAsXJsHyyN4ZDWOwePuiTnbD0zAUbuBYWmw2ZuRyb4x0sBiE0C2aZ6e&#13;&#10;ee35xk2TBqLfinGVvdST1/Punv8GAAD//wMAUEsDBBQABgAIAAAAIQCe65Sw4wAAAA8BAAAPAAAA&#13;&#10;ZHJzL2Rvd25yZXYueG1sTI9BT8MwDIXvSPyHyEjctmRlDNQ1nRAIIbHDoBv3tAlNtcSpmmzr+PV4&#13;&#10;J7hYtp/8/L1iNXrHjmaIXUAJs6kAZrAJusNWwm77OnkEFpNCrVxAI+FsIqzK66tC5Tqc8NMcq9Qy&#13;&#10;MsGYKwk2pT7nPDbWeBWnoTdI2ncYvEo0Di3XgzqRuXc8E2LBveqQPljVm2drmn118BLc1/mtqe3P&#13;&#10;Yv3QVf3HuxbrzbiX8vZmfFlSeVoCS2ZMfxdwyUD8UBJYHQ6oI3MSJjNB/ElCNgd20cXdfQaspm5O&#13;&#10;K14W/H+O8hcAAP//AwBQSwECLQAUAAYACAAAACEAtoM4kv4AAADhAQAAEwAAAAAAAAAAAAAAAAAA&#13;&#10;AAAAW0NvbnRlbnRfVHlwZXNdLnhtbFBLAQItABQABgAIAAAAIQA4/SH/1gAAAJQBAAALAAAAAAAA&#13;&#10;AAAAAAAAAC8BAABfcmVscy8ucmVsc1BLAQItABQABgAIAAAAIQBSXdUfpwIAAAMGAAAOAAAAAAAA&#13;&#10;AAAAAAAAAC4CAABkcnMvZTJvRG9jLnhtbFBLAQItABQABgAIAAAAIQCe65Sw4wAAAA8BAAAPAAAA&#13;&#10;AAAAAAAAAAAAAAEFAABkcnMvZG93bnJldi54bWxQSwUGAAAAAAQABADzAAAAEQYAAAAA&#13;&#10;" fillcolor="#cfcdcd [2894]" strokecolor="#aeaaaa [2414]" strokeweight="1pt">
                      <v:stroke joinstyle="miter"/>
                    </v:roundrect>
                  </w:pict>
                </mc:Fallback>
              </mc:AlternateContent>
            </w:r>
            <w:r w:rsidRPr="00282CD3">
              <w:rPr>
                <w:b/>
                <w:bCs/>
                <w:sz w:val="24"/>
                <w:szCs w:val="24"/>
              </w:rPr>
              <w:t>GDPR May 2018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50E65FC" w14:textId="77777777" w:rsidR="00CB11FE" w:rsidRPr="00AE2847" w:rsidRDefault="00CB11FE" w:rsidP="000552D1">
            <w:pPr>
              <w:tabs>
                <w:tab w:val="left" w:leader="dot" w:pos="9072"/>
              </w:tabs>
              <w:contextualSpacing/>
              <w:rPr>
                <w:sz w:val="24"/>
                <w:szCs w:val="24"/>
              </w:rPr>
            </w:pPr>
            <w:r w:rsidRPr="00282CD3">
              <w:rPr>
                <w:sz w:val="24"/>
                <w:szCs w:val="24"/>
              </w:rPr>
              <w:t xml:space="preserve">The data collected on this form will be used for the sole purpose of clinical massage and will not be disclosed to any external sources. </w:t>
            </w:r>
            <w:r>
              <w:rPr>
                <w:sz w:val="24"/>
                <w:szCs w:val="24"/>
              </w:rPr>
              <w:t>For insurance purposes t</w:t>
            </w:r>
            <w:r w:rsidRPr="00282CD3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>se</w:t>
            </w:r>
            <w:r w:rsidRPr="00282CD3">
              <w:rPr>
                <w:sz w:val="24"/>
                <w:szCs w:val="24"/>
              </w:rPr>
              <w:t xml:space="preserve"> records shall be kept for at least 7 years following the last occasion on which treatment was given.</w:t>
            </w:r>
          </w:p>
        </w:tc>
      </w:tr>
    </w:tbl>
    <w:p w14:paraId="695420BD" w14:textId="11218D08" w:rsidR="00CE6544" w:rsidRDefault="00CE6544"/>
    <w:sectPr w:rsidR="00CE6544" w:rsidSect="00500F60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647D" w14:textId="77777777" w:rsidR="00254369" w:rsidRDefault="00254369" w:rsidP="00500F60">
      <w:pPr>
        <w:spacing w:after="0" w:line="240" w:lineRule="auto"/>
      </w:pPr>
      <w:r>
        <w:separator/>
      </w:r>
    </w:p>
  </w:endnote>
  <w:endnote w:type="continuationSeparator" w:id="0">
    <w:p w14:paraId="4ADE5031" w14:textId="77777777" w:rsidR="00254369" w:rsidRDefault="00254369" w:rsidP="0050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9693A" w14:textId="14C42E89" w:rsidR="0056516C" w:rsidRPr="0056516C" w:rsidRDefault="0056516C" w:rsidP="0056516C">
    <w:pPr>
      <w:pStyle w:val="Footer"/>
      <w:jc w:val="center"/>
      <w:rPr>
        <w:rFonts w:ascii="Century Gothic" w:hAnsi="Century Gothic"/>
        <w:sz w:val="22"/>
        <w:szCs w:val="22"/>
      </w:rPr>
    </w:pPr>
    <w:r w:rsidRPr="0056516C">
      <w:rPr>
        <w:rFonts w:ascii="Century Gothic" w:hAnsi="Century Gothic"/>
        <w:sz w:val="22"/>
        <w:szCs w:val="22"/>
      </w:rPr>
      <w:t>Therapist / Company Name | Tel: 07xxxxxxxxx |Email: xxxxxx@xxxxxxx.com</w:t>
    </w:r>
  </w:p>
  <w:p w14:paraId="625F826A" w14:textId="77777777" w:rsidR="0056516C" w:rsidRDefault="00565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90FA" w14:textId="77777777" w:rsidR="00254369" w:rsidRDefault="00254369" w:rsidP="00500F60">
      <w:pPr>
        <w:spacing w:after="0" w:line="240" w:lineRule="auto"/>
      </w:pPr>
      <w:r>
        <w:separator/>
      </w:r>
    </w:p>
  </w:footnote>
  <w:footnote w:type="continuationSeparator" w:id="0">
    <w:p w14:paraId="7B30DC66" w14:textId="77777777" w:rsidR="00254369" w:rsidRDefault="00254369" w:rsidP="0050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75DB" w14:textId="77777777" w:rsidR="00500F60" w:rsidRDefault="00500F60" w:rsidP="00500F60">
    <w:pPr>
      <w:pStyle w:val="Header"/>
      <w:ind w:left="2880"/>
      <w:rPr>
        <w:rFonts w:asciiTheme="majorHAnsi" w:hAnsiTheme="majorHAnsi" w:cstheme="majorHAnsi"/>
        <w:b/>
        <w:bCs/>
      </w:rPr>
    </w:pPr>
    <w:r w:rsidRPr="002819B9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05FDFAA" wp14:editId="417499BC">
          <wp:simplePos x="0" y="0"/>
          <wp:positionH relativeFrom="column">
            <wp:posOffset>64770</wp:posOffset>
          </wp:positionH>
          <wp:positionV relativeFrom="page">
            <wp:posOffset>251849</wp:posOffset>
          </wp:positionV>
          <wp:extent cx="733425" cy="733425"/>
          <wp:effectExtent l="0" t="0" r="3175" b="317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4" name="Picture 4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oom,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9B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F98173B" wp14:editId="38C01BDC">
          <wp:simplePos x="0" y="0"/>
          <wp:positionH relativeFrom="column">
            <wp:posOffset>5586248</wp:posOffset>
          </wp:positionH>
          <wp:positionV relativeFrom="page">
            <wp:posOffset>232410</wp:posOffset>
          </wp:positionV>
          <wp:extent cx="960755" cy="645795"/>
          <wp:effectExtent l="0" t="0" r="4445" b="1905"/>
          <wp:wrapTight wrapText="bothSides">
            <wp:wrapPolygon edited="0">
              <wp:start x="0" y="0"/>
              <wp:lineTo x="0" y="21239"/>
              <wp:lineTo x="21414" y="21239"/>
              <wp:lineTo x="2141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Jing metho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9B9">
      <w:rPr>
        <w:rFonts w:asciiTheme="majorHAnsi" w:hAnsiTheme="majorHAnsi" w:cstheme="majorHAnsi"/>
        <w:b/>
        <w:bCs/>
      </w:rPr>
      <w:ptab w:relativeTo="margin" w:alignment="center" w:leader="none"/>
    </w:r>
    <w:r w:rsidRPr="002819B9">
      <w:rPr>
        <w:rFonts w:asciiTheme="majorHAnsi" w:hAnsiTheme="majorHAnsi" w:cstheme="majorHAnsi"/>
        <w:b/>
        <w:bCs/>
      </w:rPr>
      <w:t>The Jing Method: Deep Tissue &amp; Holistic Massage</w:t>
    </w:r>
  </w:p>
  <w:p w14:paraId="34D1AC68" w14:textId="7D7DBD08" w:rsidR="00500F60" w:rsidRPr="00500F60" w:rsidRDefault="00500F60" w:rsidP="00500F60">
    <w:pPr>
      <w:pStyle w:val="Header"/>
      <w:ind w:left="3600"/>
      <w:rPr>
        <w:rFonts w:asciiTheme="majorHAnsi" w:hAnsiTheme="majorHAnsi" w:cstheme="majorHAnsi"/>
        <w:b/>
        <w:bCs/>
      </w:rPr>
    </w:pPr>
    <w:r w:rsidRPr="002819B9">
      <w:rPr>
        <w:rFonts w:asciiTheme="majorHAnsi" w:hAnsiTheme="majorHAnsi" w:cstheme="majorHAnsi"/>
        <w:b/>
        <w:bCs/>
      </w:rPr>
      <w:t>Confidential Consultation Form</w:t>
    </w:r>
    <w:r w:rsidRPr="002819B9">
      <w:rPr>
        <w:rFonts w:asciiTheme="majorHAnsi" w:hAnsiTheme="majorHAnsi" w:cstheme="majorHAnsi"/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00EC"/>
    <w:multiLevelType w:val="hybridMultilevel"/>
    <w:tmpl w:val="013007F0"/>
    <w:lvl w:ilvl="0" w:tplc="4D9E093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0"/>
    <w:rsid w:val="000634B1"/>
    <w:rsid w:val="000752E2"/>
    <w:rsid w:val="00135E36"/>
    <w:rsid w:val="001417FD"/>
    <w:rsid w:val="001D141C"/>
    <w:rsid w:val="00254369"/>
    <w:rsid w:val="00292041"/>
    <w:rsid w:val="002C726C"/>
    <w:rsid w:val="00436BB4"/>
    <w:rsid w:val="004F2E15"/>
    <w:rsid w:val="00500F60"/>
    <w:rsid w:val="00500F8F"/>
    <w:rsid w:val="00562269"/>
    <w:rsid w:val="0056516C"/>
    <w:rsid w:val="005F6011"/>
    <w:rsid w:val="006F00A2"/>
    <w:rsid w:val="00755E19"/>
    <w:rsid w:val="00767392"/>
    <w:rsid w:val="00835249"/>
    <w:rsid w:val="00964310"/>
    <w:rsid w:val="009C4423"/>
    <w:rsid w:val="00B6610A"/>
    <w:rsid w:val="00C37597"/>
    <w:rsid w:val="00C61695"/>
    <w:rsid w:val="00CB11FE"/>
    <w:rsid w:val="00CE6544"/>
    <w:rsid w:val="00D046B8"/>
    <w:rsid w:val="00F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9F84"/>
  <w15:chartTrackingRefBased/>
  <w15:docId w15:val="{578C563B-8477-F54D-88C8-D9A057C5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60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F6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F60"/>
  </w:style>
  <w:style w:type="paragraph" w:styleId="Footer">
    <w:name w:val="footer"/>
    <w:basedOn w:val="Normal"/>
    <w:link w:val="FooterChar"/>
    <w:uiPriority w:val="99"/>
    <w:unhideWhenUsed/>
    <w:rsid w:val="00500F6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F60"/>
  </w:style>
  <w:style w:type="table" w:styleId="TableGrid">
    <w:name w:val="Table Grid"/>
    <w:basedOn w:val="TableNormal"/>
    <w:uiPriority w:val="59"/>
    <w:rsid w:val="0050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Fordham</dc:creator>
  <cp:keywords/>
  <dc:description/>
  <cp:lastModifiedBy>Jemma Fordham</cp:lastModifiedBy>
  <cp:revision>15</cp:revision>
  <dcterms:created xsi:type="dcterms:W3CDTF">2020-07-21T15:23:00Z</dcterms:created>
  <dcterms:modified xsi:type="dcterms:W3CDTF">2020-07-22T10:33:00Z</dcterms:modified>
</cp:coreProperties>
</file>